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E" w:rsidRPr="00084BEE" w:rsidRDefault="00084BEE" w:rsidP="00931D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4BEE">
        <w:rPr>
          <w:rFonts w:ascii="Times New Roman" w:hAnsi="Times New Roman" w:cs="Times New Roman"/>
          <w:b/>
          <w:sz w:val="24"/>
          <w:szCs w:val="24"/>
        </w:rPr>
        <w:t>Science 8</w:t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D870BB" w:rsidRPr="00084BEE" w:rsidRDefault="00084BEE" w:rsidP="00931D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Electromagnetic R</w:t>
      </w:r>
      <w:r w:rsidRPr="00084BEE">
        <w:rPr>
          <w:rFonts w:ascii="Times New Roman" w:hAnsi="Times New Roman" w:cs="Times New Roman"/>
          <w:b/>
          <w:sz w:val="24"/>
          <w:szCs w:val="24"/>
        </w:rPr>
        <w:t xml:space="preserve">adiation 8 - </w:t>
      </w:r>
      <w:r w:rsidR="00931D9C" w:rsidRPr="00084BEE">
        <w:rPr>
          <w:rFonts w:ascii="Times New Roman" w:hAnsi="Times New Roman" w:cs="Times New Roman"/>
          <w:b/>
          <w:sz w:val="24"/>
          <w:szCs w:val="24"/>
        </w:rPr>
        <w:t xml:space="preserve">Human </w:t>
      </w:r>
      <w:r w:rsidR="00135EE9">
        <w:rPr>
          <w:rFonts w:ascii="Times New Roman" w:hAnsi="Times New Roman" w:cs="Times New Roman"/>
          <w:b/>
          <w:sz w:val="24"/>
          <w:szCs w:val="24"/>
        </w:rPr>
        <w:t>Eye</w:t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</w:r>
      <w:r w:rsidR="00A72232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931D9C" w:rsidRDefault="00931D9C" w:rsidP="00931D9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Light enters your eye through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0122" w:rsidRDefault="00600122" w:rsidP="00600122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an opening that appears dark because light passes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without reflecting back.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050ED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the coloured circle of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surrounding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we refer to when we speak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about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of someone’s eye</w:t>
      </w:r>
    </w:p>
    <w:p w:rsidR="00600122" w:rsidRDefault="00600122" w:rsidP="00600122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A72232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161925</wp:posOffset>
            </wp:positionH>
            <wp:positionV relativeFrom="paragraph">
              <wp:posOffset>180975</wp:posOffset>
            </wp:positionV>
            <wp:extent cx="1384575" cy="100882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75" cy="100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9C" w:rsidRDefault="00931D9C" w:rsidP="00931D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controls the amount of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entering the eye. </w:t>
      </w:r>
    </w:p>
    <w:p w:rsidR="00600122" w:rsidRDefault="00600122" w:rsidP="00600122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light,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iris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, or expands, the pupil to allow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light to enter</w:t>
      </w:r>
    </w:p>
    <w:p w:rsidR="00600122" w:rsidRDefault="00600122" w:rsidP="00600122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3E1487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light, the iris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pupil to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amount of light entering the eye </w:t>
      </w:r>
    </w:p>
    <w:p w:rsidR="00600122" w:rsidRPr="00931D9C" w:rsidRDefault="00600122" w:rsidP="00600122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EB33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Covering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is a transparent tissue called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EB33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made of cells that are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enough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to let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pass through, yet tough enough to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the eye together.</w:t>
      </w:r>
    </w:p>
    <w:p w:rsidR="00600122" w:rsidRPr="00931D9C" w:rsidRDefault="00600122" w:rsidP="00600122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EB33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Surrounding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an opaque tissue called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EB33B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>We see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as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region surrounding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0122" w:rsidRDefault="00600122" w:rsidP="00600122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232" w:rsidRPr="00931D9C" w:rsidRDefault="00A7223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Behind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a flexible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lens. </w:t>
      </w:r>
    </w:p>
    <w:p w:rsidR="00600122" w:rsidRDefault="00600122" w:rsidP="00600122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>The light rays pass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through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and are focussed on a screen at the back of the eye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called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proofErr w:type="gramStart"/>
      <w:r w:rsidRPr="00931D9C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is formed. 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Special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-sensitive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cells in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detect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00122" w:rsidRDefault="00600122" w:rsidP="0060012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931D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Other cells in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convert the light rays into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signals that are sent to the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35EE9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through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thick nerve called the optic 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931D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EE9" w:rsidRDefault="00135EE9" w:rsidP="00135EE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E9" w:rsidRDefault="00135EE9" w:rsidP="00135E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72232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1019175</wp:posOffset>
            </wp:positionH>
            <wp:positionV relativeFrom="paragraph">
              <wp:posOffset>86360</wp:posOffset>
            </wp:positionV>
            <wp:extent cx="4667250" cy="300128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EE9" w:rsidRDefault="00135EE9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137794</wp:posOffset>
                </wp:positionV>
                <wp:extent cx="1514475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4pt;margin-top:10.85pt;width:119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" fillcolor="white [3201]" stroked="f" strokeweight=".5pt">
                <v:textbox>
                  <w:txbxContent>
                    <w:p w:rsidR="00600122" w:rsidRDefault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0A1EB" wp14:editId="3F608D9C">
                <wp:simplePos x="0" y="0"/>
                <wp:positionH relativeFrom="column">
                  <wp:posOffset>123825</wp:posOffset>
                </wp:positionH>
                <wp:positionV relativeFrom="paragraph">
                  <wp:posOffset>5080</wp:posOffset>
                </wp:positionV>
                <wp:extent cx="151447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10" o:spid="_x0000_s1027" type="#_x0000_t202" style="position:absolute;left:0;text-align:left;margin-left:9.75pt;margin-top:.4pt;width:119.2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6E948" wp14:editId="5C905C07">
                <wp:simplePos x="0" y="0"/>
                <wp:positionH relativeFrom="column">
                  <wp:posOffset>4486275</wp:posOffset>
                </wp:positionH>
                <wp:positionV relativeFrom="paragraph">
                  <wp:posOffset>34925</wp:posOffset>
                </wp:positionV>
                <wp:extent cx="151447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6E948" id="Text Box 6" o:spid="_x0000_s1028" type="#_x0000_t202" style="position:absolute;left:0;text-align:left;margin-left:353.25pt;margin-top:2.75pt;width:119.2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0A1EB" wp14:editId="3F608D9C">
                <wp:simplePos x="0" y="0"/>
                <wp:positionH relativeFrom="column">
                  <wp:posOffset>4791075</wp:posOffset>
                </wp:positionH>
                <wp:positionV relativeFrom="paragraph">
                  <wp:posOffset>42545</wp:posOffset>
                </wp:positionV>
                <wp:extent cx="16478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7" o:spid="_x0000_s1029" type="#_x0000_t202" style="position:absolute;left:0;text-align:left;margin-left:377.25pt;margin-top:3.35pt;width:129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0A1EB" wp14:editId="3F608D9C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1514475" cy="428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11" o:spid="_x0000_s1030" type="#_x0000_t202" style="position:absolute;left:0;text-align:left;margin-left:8.25pt;margin-top:1.1pt;width:119.25pt;height: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0A1EB" wp14:editId="3F608D9C">
                <wp:simplePos x="0" y="0"/>
                <wp:positionH relativeFrom="column">
                  <wp:posOffset>4829175</wp:posOffset>
                </wp:positionH>
                <wp:positionV relativeFrom="paragraph">
                  <wp:posOffset>53975</wp:posOffset>
                </wp:positionV>
                <wp:extent cx="1514475" cy="2571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8" o:spid="_x0000_s1031" type="#_x0000_t202" style="position:absolute;left:0;text-align:left;margin-left:380.25pt;margin-top:4.25pt;width:119.2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0A1EB" wp14:editId="3F608D9C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151447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9" o:spid="_x0000_s1032" type="#_x0000_t202" style="position:absolute;left:0;text-align:left;margin-left:363pt;margin-top:3.4pt;width:119.25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E9" w:rsidRDefault="00135EE9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E9" w:rsidRDefault="00135EE9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0A1EB" wp14:editId="3F608D9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5144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0122" w:rsidRDefault="00600122" w:rsidP="00600122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A1EB" id="Text Box 12" o:spid="_x0000_s1033" type="#_x0000_t202" style="position:absolute;left:0;text-align:left;margin-left:32.25pt;margin-top:.7pt;width:119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" fillcolor="white [3201]" stroked="f" strokeweight=".5pt">
                <v:textbox>
                  <w:txbxContent>
                    <w:p w:rsidR="00600122" w:rsidRDefault="00600122" w:rsidP="00600122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35EE9" w:rsidRDefault="00135EE9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E9" w:rsidRDefault="00135EE9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22" w:rsidRDefault="00600122" w:rsidP="00A72232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D4" w:rsidRDefault="00BF45D4" w:rsidP="00BF45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Focussing the light</w:t>
      </w:r>
    </w:p>
    <w:p w:rsidR="00135EE9" w:rsidRDefault="00135EE9" w:rsidP="00135EE9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CC02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Light rays pass through a focussing system involving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F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 and spaces in the eye filled with a watery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135EE9" w:rsidRDefault="00135EE9" w:rsidP="00135EE9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F45D4" w:rsidRDefault="00931D9C" w:rsidP="00E936F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The fluid between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>supports both the cornea</w:t>
      </w:r>
      <w:r w:rsidR="00BF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5D4">
        <w:rPr>
          <w:rFonts w:ascii="Times New Roman" w:hAnsi="Times New Roman" w:cs="Times New Roman"/>
          <w:color w:val="000000"/>
          <w:sz w:val="24"/>
          <w:szCs w:val="24"/>
        </w:rPr>
        <w:t>and the lens,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084BEE" w:rsidP="00084BE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35EE9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fluid is called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humour</w:t>
      </w:r>
    </w:p>
    <w:p w:rsidR="00135EE9" w:rsidRDefault="00135EE9" w:rsidP="00135EE9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BF45D4" w:rsidP="00D43D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The fluid </w:t>
      </w:r>
      <w:r w:rsidRPr="00BF45D4">
        <w:rPr>
          <w:rFonts w:ascii="Times New Roman" w:hAnsi="Times New Roman" w:cs="Times New Roman"/>
          <w:sz w:val="24"/>
          <w:szCs w:val="24"/>
        </w:rPr>
        <w:t xml:space="preserve">also </w:t>
      </w:r>
      <w:r w:rsidR="00931D9C" w:rsidRPr="00BF45D4">
        <w:rPr>
          <w:rFonts w:ascii="Times New Roman" w:hAnsi="Times New Roman" w:cs="Times New Roman"/>
          <w:sz w:val="24"/>
          <w:szCs w:val="24"/>
        </w:rPr>
        <w:t>provides</w:t>
      </w:r>
      <w:r w:rsidR="00931D9C"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9C" w:rsidRPr="00BF45D4">
        <w:rPr>
          <w:rFonts w:ascii="Times New Roman" w:hAnsi="Times New Roman" w:cs="Times New Roman"/>
          <w:color w:val="000000"/>
          <w:sz w:val="24"/>
          <w:szCs w:val="24"/>
        </w:rPr>
        <w:t>to the cornea, which does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9C"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have any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9C" w:rsidRPr="00BF45D4">
        <w:rPr>
          <w:rFonts w:ascii="Times New Roman" w:hAnsi="Times New Roman" w:cs="Times New Roman"/>
          <w:color w:val="000000"/>
          <w:sz w:val="24"/>
          <w:szCs w:val="24"/>
        </w:rPr>
        <w:t xml:space="preserve">vessels. </w:t>
      </w:r>
    </w:p>
    <w:p w:rsidR="00135EE9" w:rsidRDefault="00135EE9" w:rsidP="00135EE9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0E473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The fluid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the lens gives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to the</w:t>
      </w:r>
      <w:r w:rsidR="000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eye and supports the lens.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084BEE" w:rsidP="00084BEE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material is thicker and called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humour</w:t>
      </w:r>
    </w:p>
    <w:p w:rsidR="00135EE9" w:rsidRDefault="00135EE9" w:rsidP="00135EE9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931D9C" w:rsidP="00084B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Light rays begin to be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>as soon as they pass into the</w:t>
      </w:r>
      <w:r w:rsidR="00084BEE">
        <w:rPr>
          <w:rFonts w:ascii="Times New Roman" w:hAnsi="Times New Roman" w:cs="Times New Roman"/>
          <w:sz w:val="24"/>
          <w:szCs w:val="24"/>
        </w:rPr>
        <w:t xml:space="preserve">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sz w:val="24"/>
          <w:szCs w:val="24"/>
        </w:rPr>
        <w:t>.</w:t>
      </w:r>
      <w:r w:rsidRPr="0008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E9" w:rsidRDefault="00135EE9" w:rsidP="00135EE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84BEE" w:rsidRDefault="00931D9C" w:rsidP="009E71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provides most of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>done by</w:t>
      </w:r>
      <w:r w:rsidR="00084BEE">
        <w:rPr>
          <w:rFonts w:ascii="Times New Roman" w:hAnsi="Times New Roman" w:cs="Times New Roman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our eyes. 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084BEE" w:rsidRDefault="00931D9C" w:rsidP="00084BE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does the remaining focussing. 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084BEE" w:rsidRDefault="00931D9C" w:rsidP="00084B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The lens has the ability to fine-tune our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>by automatically</w:t>
      </w:r>
      <w:r w:rsidR="00084BEE">
        <w:rPr>
          <w:rFonts w:ascii="Times New Roman" w:hAnsi="Times New Roman" w:cs="Times New Roman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changing its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sz w:val="24"/>
          <w:szCs w:val="24"/>
        </w:rPr>
        <w:t>.</w:t>
      </w:r>
      <w:r w:rsidRPr="0008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E9" w:rsidRDefault="00135EE9" w:rsidP="00135EE9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84BEE" w:rsidRDefault="00931D9C" w:rsidP="006940A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When certain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>in the eye contract, there is</w:t>
      </w:r>
      <w:r w:rsidR="00084BEE">
        <w:rPr>
          <w:rFonts w:ascii="Times New Roman" w:hAnsi="Times New Roman" w:cs="Times New Roman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less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on the lens, allowing the lens to become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sz w:val="24"/>
          <w:szCs w:val="24"/>
        </w:rPr>
        <w:t>.</w:t>
      </w:r>
      <w:r w:rsidRPr="0008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084BEE" w:rsidRDefault="00931D9C" w:rsidP="00BA779F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lens can focus on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objects. </w:t>
      </w:r>
    </w:p>
    <w:p w:rsidR="00135EE9" w:rsidRDefault="00135EE9" w:rsidP="00135EE9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084BEE" w:rsidRPr="00135EE9" w:rsidRDefault="00931D9C" w:rsidP="00084BE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sz w:val="24"/>
          <w:szCs w:val="24"/>
        </w:rPr>
        <w:t xml:space="preserve">When you look at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>objects, these</w:t>
      </w:r>
      <w:r w:rsidR="00084BEE" w:rsidRPr="00084BEE">
        <w:rPr>
          <w:rFonts w:ascii="Times New Roman" w:hAnsi="Times New Roman" w:cs="Times New Roman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sz w:val="24"/>
          <w:szCs w:val="24"/>
        </w:rPr>
        <w:t xml:space="preserve">same muscles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sz w:val="24"/>
          <w:szCs w:val="24"/>
        </w:rPr>
        <w:t>,</w:t>
      </w:r>
      <w:r w:rsidRPr="00084BEE">
        <w:rPr>
          <w:rFonts w:ascii="Times New Roman" w:hAnsi="Times New Roman" w:cs="Times New Roman"/>
          <w:sz w:val="24"/>
          <w:szCs w:val="24"/>
        </w:rPr>
        <w:t xml:space="preserve"> increasing tension on the lens and making it</w:t>
      </w:r>
      <w:r w:rsidR="00084BEE">
        <w:rPr>
          <w:rFonts w:ascii="Times New Roman" w:hAnsi="Times New Roman" w:cs="Times New Roman"/>
          <w:sz w:val="24"/>
          <w:szCs w:val="24"/>
        </w:rPr>
        <w:t xml:space="preserve">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sz w:val="24"/>
          <w:szCs w:val="24"/>
        </w:rPr>
        <w:t>.</w:t>
      </w:r>
      <w:r w:rsidRPr="00084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E9" w:rsidRPr="00EB33B0" w:rsidRDefault="00135EE9" w:rsidP="00135EE9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3B0" w:rsidRPr="00084BEE" w:rsidRDefault="00EB33B0" w:rsidP="00EB33B0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EB33B0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2466975" cy="128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EE" w:rsidRDefault="00931D9C" w:rsidP="00931D9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All the light rays that enter the eye from one spot on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of an</w:t>
      </w:r>
      <w:r w:rsidR="000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object come together again in one place at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of the retina.</w:t>
      </w:r>
    </w:p>
    <w:p w:rsidR="00135EE9" w:rsidRDefault="00135EE9" w:rsidP="00135EE9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084BEE" w:rsidP="00931D9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31D9C"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ll the light rays that enter the eye from a spot at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9C"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of an object come together at one place at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9C" w:rsidRPr="00084BEE">
        <w:rPr>
          <w:rFonts w:ascii="Times New Roman" w:hAnsi="Times New Roman" w:cs="Times New Roman"/>
          <w:color w:val="000000"/>
          <w:sz w:val="24"/>
          <w:szCs w:val="24"/>
        </w:rPr>
        <w:t>of the retina.</w:t>
      </w:r>
    </w:p>
    <w:p w:rsidR="00135EE9" w:rsidRDefault="00135EE9" w:rsidP="00135EE9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Default="00084BEE" w:rsidP="00931D9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31D9C"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he image formed by the lens is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931D9C" w:rsidRPr="00084B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EE9" w:rsidRDefault="00135EE9" w:rsidP="00135EE9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1D9C" w:rsidRDefault="00931D9C" w:rsidP="001B041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0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interprets the image as being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232" w:rsidRPr="00084BEE" w:rsidRDefault="00A72232" w:rsidP="00A72232">
      <w:pPr>
        <w:pStyle w:val="NoSpacing"/>
        <w:ind w:left="2880"/>
        <w:rPr>
          <w:rFonts w:ascii="Times New Roman" w:hAnsi="Times New Roman" w:cs="Times New Roman"/>
          <w:color w:val="000000"/>
          <w:sz w:val="24"/>
          <w:szCs w:val="24"/>
        </w:rPr>
      </w:pPr>
      <w:r w:rsidRPr="00A72232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265747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EE" w:rsidRDefault="00084BEE" w:rsidP="00931D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9A4D05"/>
          <w:sz w:val="24"/>
          <w:szCs w:val="24"/>
        </w:rPr>
      </w:pPr>
      <w:r>
        <w:rPr>
          <w:rFonts w:ascii="Times New Roman" w:hAnsi="Times New Roman" w:cs="Times New Roman"/>
          <w:color w:val="9A4D05"/>
          <w:sz w:val="24"/>
          <w:szCs w:val="24"/>
        </w:rPr>
        <w:t xml:space="preserve">The </w:t>
      </w:r>
      <w:r w:rsidR="00931D9C" w:rsidRPr="00931D9C">
        <w:rPr>
          <w:rFonts w:ascii="Times New Roman" w:hAnsi="Times New Roman" w:cs="Times New Roman"/>
          <w:color w:val="9A4D05"/>
          <w:sz w:val="24"/>
          <w:szCs w:val="24"/>
        </w:rPr>
        <w:t>Blind Spot</w:t>
      </w:r>
    </w:p>
    <w:p w:rsidR="00135EE9" w:rsidRDefault="00135EE9" w:rsidP="00135EE9">
      <w:pPr>
        <w:pStyle w:val="NoSpacing"/>
        <w:ind w:left="720"/>
        <w:rPr>
          <w:rFonts w:ascii="Times New Roman" w:hAnsi="Times New Roman" w:cs="Times New Roman"/>
          <w:color w:val="9A4D05"/>
          <w:sz w:val="24"/>
          <w:szCs w:val="24"/>
        </w:rPr>
      </w:pPr>
    </w:p>
    <w:p w:rsidR="00084BEE" w:rsidRDefault="00931D9C" w:rsidP="006239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The area where the optic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enters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does not have any</w:t>
      </w:r>
      <w:r w:rsidR="000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light-sensing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5EE9" w:rsidRDefault="00135EE9" w:rsidP="00135EE9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84BEE" w:rsidRPr="00135EE9" w:rsidRDefault="00931D9C" w:rsidP="00084BE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9A4D05"/>
          <w:sz w:val="24"/>
          <w:szCs w:val="24"/>
        </w:rPr>
      </w:pP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This area is known as the </w:t>
      </w:r>
      <w:r w:rsidR="00CC021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CC0216" w:rsidRPr="00931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EE">
        <w:rPr>
          <w:rFonts w:ascii="Times New Roman" w:hAnsi="Times New Roman" w:cs="Times New Roman"/>
          <w:color w:val="000000"/>
          <w:sz w:val="24"/>
          <w:szCs w:val="24"/>
        </w:rPr>
        <w:t xml:space="preserve">spot. </w:t>
      </w:r>
    </w:p>
    <w:p w:rsidR="00135EE9" w:rsidRPr="00084BEE" w:rsidRDefault="00135EE9" w:rsidP="00135EE9">
      <w:pPr>
        <w:pStyle w:val="NoSpacing"/>
        <w:ind w:left="2160"/>
        <w:rPr>
          <w:rFonts w:ascii="Times New Roman" w:hAnsi="Times New Roman" w:cs="Times New Roman"/>
          <w:color w:val="9A4D05"/>
          <w:sz w:val="24"/>
          <w:szCs w:val="24"/>
        </w:rPr>
      </w:pPr>
    </w:p>
    <w:sectPr w:rsidR="00135EE9" w:rsidRPr="00084BEE" w:rsidSect="00931D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355"/>
    <w:multiLevelType w:val="hybridMultilevel"/>
    <w:tmpl w:val="0D8628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9C"/>
    <w:rsid w:val="00084BEE"/>
    <w:rsid w:val="00135EE9"/>
    <w:rsid w:val="00600122"/>
    <w:rsid w:val="00931D9C"/>
    <w:rsid w:val="00A72232"/>
    <w:rsid w:val="00BF45D4"/>
    <w:rsid w:val="00CC0216"/>
    <w:rsid w:val="00D870BB"/>
    <w:rsid w:val="00E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805E-369C-496F-8044-70CCE90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D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2</cp:revision>
  <cp:lastPrinted>2018-05-02T14:41:00Z</cp:lastPrinted>
  <dcterms:created xsi:type="dcterms:W3CDTF">2018-05-02T14:42:00Z</dcterms:created>
  <dcterms:modified xsi:type="dcterms:W3CDTF">2018-05-02T14:42:00Z</dcterms:modified>
</cp:coreProperties>
</file>