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4F" w:rsidRPr="007F4D9B" w:rsidRDefault="000D134F" w:rsidP="000D13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4D9B">
        <w:rPr>
          <w:rFonts w:ascii="Times New Roman" w:hAnsi="Times New Roman" w:cs="Times New Roman"/>
          <w:b/>
          <w:sz w:val="24"/>
          <w:szCs w:val="24"/>
        </w:rPr>
        <w:t xml:space="preserve">Science 8 </w:t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6C743C" w:rsidRPr="007F4D9B" w:rsidRDefault="000D134F" w:rsidP="000D13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4D9B">
        <w:rPr>
          <w:rFonts w:ascii="Times New Roman" w:hAnsi="Times New Roman" w:cs="Times New Roman"/>
          <w:b/>
          <w:sz w:val="24"/>
          <w:szCs w:val="24"/>
        </w:rPr>
        <w:t xml:space="preserve">Electromagnetic Radiation 7 - </w:t>
      </w:r>
      <w:r w:rsidRPr="007F4D9B">
        <w:rPr>
          <w:rFonts w:ascii="Times New Roman" w:hAnsi="Times New Roman" w:cs="Times New Roman"/>
          <w:b/>
          <w:sz w:val="24"/>
          <w:szCs w:val="24"/>
        </w:rPr>
        <w:t>Using Lenses to Form Images</w:t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</w:r>
      <w:r w:rsidR="00491104">
        <w:rPr>
          <w:rFonts w:ascii="Times New Roman" w:hAnsi="Times New Roman" w:cs="Times New Roman"/>
          <w:b/>
          <w:sz w:val="24"/>
          <w:szCs w:val="24"/>
        </w:rPr>
        <w:tab/>
        <w:t>Date____________________</w:t>
      </w:r>
    </w:p>
    <w:p w:rsidR="000D134F" w:rsidRDefault="000D134F" w:rsidP="000D13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134F" w:rsidRDefault="000D134F" w:rsidP="000D13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34F">
        <w:rPr>
          <w:rFonts w:ascii="Times New Roman" w:hAnsi="Times New Roman" w:cs="Times New Roman"/>
          <w:sz w:val="24"/>
          <w:szCs w:val="24"/>
        </w:rPr>
        <w:t xml:space="preserve">Light rays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 through a piece of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in a predictable way. </w:t>
      </w:r>
    </w:p>
    <w:p w:rsidR="00CA1B16" w:rsidRDefault="00CA1B16" w:rsidP="00CA1B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134F" w:rsidRPr="00CA1B16" w:rsidRDefault="000D134F" w:rsidP="00CA1B1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34F">
        <w:rPr>
          <w:rFonts w:ascii="Times New Roman" w:hAnsi="Times New Roman" w:cs="Times New Roman"/>
          <w:sz w:val="24"/>
          <w:szCs w:val="24"/>
        </w:rPr>
        <w:t>W</w:t>
      </w:r>
      <w:r w:rsidRPr="000D134F">
        <w:rPr>
          <w:rFonts w:ascii="Times New Roman" w:hAnsi="Times New Roman" w:cs="Times New Roman"/>
          <w:sz w:val="24"/>
          <w:szCs w:val="24"/>
        </w:rPr>
        <w:t xml:space="preserve">hen a light ray passes from air into a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material, such as glass, it bends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the </w:t>
      </w:r>
      <w:r w:rsidRPr="00CA1B16">
        <w:rPr>
          <w:rFonts w:ascii="Times New Roman" w:hAnsi="Times New Roman" w:cs="Times New Roman"/>
          <w:sz w:val="24"/>
          <w:szCs w:val="24"/>
        </w:rPr>
        <w:t xml:space="preserve">normal. 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D134F" w:rsidRDefault="000D134F" w:rsidP="002F2F1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34F">
        <w:rPr>
          <w:rFonts w:ascii="Times New Roman" w:hAnsi="Times New Roman" w:cs="Times New Roman"/>
          <w:sz w:val="24"/>
          <w:szCs w:val="24"/>
        </w:rPr>
        <w:t>When the light ray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passes out of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, back into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, it bends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BB57A9">
        <w:rPr>
          <w:rFonts w:ascii="Times New Roman" w:hAnsi="Times New Roman" w:cs="Times New Roman"/>
          <w:iCs/>
          <w:sz w:val="24"/>
          <w:szCs w:val="24"/>
        </w:rPr>
        <w:t>from</w:t>
      </w:r>
      <w:r w:rsidRPr="000D13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normal. </w:t>
      </w:r>
    </w:p>
    <w:p w:rsidR="00CA1B16" w:rsidRDefault="00CA1B16" w:rsidP="00CA1B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134F" w:rsidRDefault="000D134F" w:rsidP="000D13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possible to design a way to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 in a certain way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D134F" w:rsidRDefault="000D134F" w:rsidP="003846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34F">
        <w:rPr>
          <w:rFonts w:ascii="Times New Roman" w:hAnsi="Times New Roman" w:cs="Times New Roman"/>
          <w:sz w:val="24"/>
          <w:szCs w:val="24"/>
        </w:rPr>
        <w:t xml:space="preserve">A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is a curved piece of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>material,</w:t>
      </w:r>
      <w:r w:rsidRPr="000D134F">
        <w:rPr>
          <w:rFonts w:ascii="Times New Roman" w:hAnsi="Times New Roman" w:cs="Times New Roman"/>
          <w:sz w:val="24"/>
          <w:szCs w:val="24"/>
        </w:rPr>
        <w:t xml:space="preserve"> (usually </w:t>
      </w:r>
      <w:r w:rsidRPr="000D134F">
        <w:rPr>
          <w:rFonts w:ascii="Times New Roman" w:hAnsi="Times New Roman" w:cs="Times New Roman"/>
          <w:sz w:val="24"/>
          <w:szCs w:val="24"/>
        </w:rPr>
        <w:t>glass or plastic</w:t>
      </w:r>
      <w:r w:rsidRPr="000D134F">
        <w:rPr>
          <w:rFonts w:ascii="Times New Roman" w:hAnsi="Times New Roman" w:cs="Times New Roman"/>
          <w:sz w:val="24"/>
          <w:szCs w:val="24"/>
        </w:rPr>
        <w:t>)</w:t>
      </w:r>
      <w:r w:rsidRPr="000D134F">
        <w:rPr>
          <w:rFonts w:ascii="Times New Roman" w:hAnsi="Times New Roman" w:cs="Times New Roman"/>
          <w:sz w:val="24"/>
          <w:szCs w:val="24"/>
        </w:rPr>
        <w:t xml:space="preserve">, that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light in such a way </w:t>
      </w:r>
      <w:r w:rsidRPr="000D134F">
        <w:rPr>
          <w:rFonts w:ascii="Times New Roman" w:hAnsi="Times New Roman" w:cs="Times New Roman"/>
          <w:sz w:val="24"/>
          <w:szCs w:val="24"/>
        </w:rPr>
        <w:t xml:space="preserve">to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or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parallel light rays. 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D134F" w:rsidRDefault="000D134F" w:rsidP="00312FE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34F">
        <w:rPr>
          <w:rFonts w:ascii="Times New Roman" w:hAnsi="Times New Roman" w:cs="Times New Roman"/>
          <w:sz w:val="24"/>
          <w:szCs w:val="24"/>
        </w:rPr>
        <w:t xml:space="preserve">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that a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>forms depends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on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of the lens. 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D134F" w:rsidRPr="000D134F" w:rsidRDefault="000D134F" w:rsidP="00CE742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34F">
        <w:rPr>
          <w:rFonts w:ascii="Times New Roman" w:hAnsi="Times New Roman" w:cs="Times New Roman"/>
          <w:sz w:val="24"/>
          <w:szCs w:val="24"/>
        </w:rPr>
        <w:t>A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can be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sz w:val="24"/>
          <w:szCs w:val="24"/>
        </w:rPr>
        <w:t xml:space="preserve">or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>.</w:t>
      </w:r>
    </w:p>
    <w:p w:rsidR="00CA1B16" w:rsidRDefault="00CA1B16" w:rsidP="00CA1B16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Default="00BB57A9" w:rsidP="000D13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>lenses</w:t>
      </w:r>
      <w:proofErr w:type="gramEnd"/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 are lenses that are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0D1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the middle than at the edge. 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Default="000D134F" w:rsidP="009A6CB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ight rays that pass through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lens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A1B16" w:rsidRDefault="00CA1B16" w:rsidP="00CA1B16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Default="000D134F" w:rsidP="000D134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The rays are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outward, and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meet at a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point.</w:t>
      </w:r>
    </w:p>
    <w:p w:rsidR="000D134F" w:rsidRPr="000D134F" w:rsidRDefault="000D134F" w:rsidP="000D134F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60553103" wp14:editId="3F461A9B">
            <wp:extent cx="2653665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30" cy="189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4F" w:rsidRDefault="000D134F" w:rsidP="000D134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The image formed is always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than the actual object 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Pr="000D134F" w:rsidRDefault="000D134F" w:rsidP="001A3B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cave lenses are used in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some types of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and some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and are often used in combination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other lenses.</w:t>
      </w:r>
    </w:p>
    <w:p w:rsidR="000D134F" w:rsidRPr="000D134F" w:rsidRDefault="000D134F" w:rsidP="000D13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Pr="000D134F" w:rsidRDefault="000D134F" w:rsidP="000D13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Pr="000D134F" w:rsidRDefault="000D134F" w:rsidP="000D13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lastRenderedPageBreak/>
        <w:drawing>
          <wp:inline distT="0" distB="0" distL="0" distR="0">
            <wp:extent cx="4006919" cy="189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63" cy="18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4F" w:rsidRDefault="00BB57A9" w:rsidP="000A3D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>lenses</w:t>
      </w:r>
      <w:proofErr w:type="gramEnd"/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 are lenses that are</w:t>
      </w:r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>in the middle than at the</w:t>
      </w:r>
      <w:r w:rsidR="000D1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edge. 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9B" w:rsidRDefault="000D134F" w:rsidP="007F4D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ight rays that pass through a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lens come together, or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4D9B"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1B16" w:rsidRDefault="00CA1B16" w:rsidP="00CA1B16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Pr="007F4D9B" w:rsidRDefault="007F4D9B" w:rsidP="007F4D9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rays strike a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lens from one side, they will all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come together at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point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the lens.</w:t>
      </w:r>
    </w:p>
    <w:p w:rsidR="000D134F" w:rsidRPr="000D134F" w:rsidRDefault="000D134F" w:rsidP="000D13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2200275" cy="2000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51" cy="20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9B" w:rsidRDefault="000D134F" w:rsidP="00ED68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4D9B">
        <w:rPr>
          <w:rFonts w:ascii="Times New Roman" w:hAnsi="Times New Roman" w:cs="Times New Roman"/>
          <w:color w:val="000000"/>
          <w:sz w:val="24"/>
          <w:szCs w:val="24"/>
        </w:rPr>
        <w:t>Light passing through the</w:t>
      </w:r>
      <w:r w:rsidR="007F4D9B"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, more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areas of the</w:t>
      </w:r>
      <w:r w:rsidR="007F4D9B"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lens will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more than light</w:t>
      </w:r>
      <w:r w:rsid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passing through the flatter areas. </w:t>
      </w:r>
    </w:p>
    <w:p w:rsidR="00CA1B16" w:rsidRDefault="00CA1B16" w:rsidP="00CA1B16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9B" w:rsidRDefault="000D134F" w:rsidP="00E76ED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A light ray that passes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through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of the lens is not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Pr="007F4D9B" w:rsidRDefault="000D134F" w:rsidP="00BB57A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formed by a</w:t>
      </w:r>
      <w:r w:rsid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convex lens depends on the positions of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1B16" w:rsidRDefault="00CA1B16" w:rsidP="00CA1B16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9B" w:rsidRDefault="00BB57A9" w:rsidP="007F4D9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>lenses</w:t>
      </w:r>
      <w:proofErr w:type="gramEnd"/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="000D134F" w:rsidRPr="000D134F">
        <w:rPr>
          <w:rFonts w:ascii="Times New Roman" w:hAnsi="Times New Roman" w:cs="Times New Roman"/>
          <w:color w:val="000000"/>
          <w:sz w:val="24"/>
          <w:szCs w:val="24"/>
        </w:rPr>
        <w:t>mirrors share a similar property in that the</w:t>
      </w:r>
      <w:r w:rsid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34F"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light rays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="000D134F"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at the focal point. </w:t>
      </w:r>
    </w:p>
    <w:p w:rsidR="00CA1B16" w:rsidRDefault="00CA1B16" w:rsidP="00CA1B16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CA1B16" w:rsidRDefault="000D134F" w:rsidP="00BB57A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The distance from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the lens or mirror to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point is called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>
        <w:rPr>
          <w:rFonts w:ascii="Times New Roman" w:hAnsi="Times New Roman" w:cs="Times New Roman"/>
          <w:color w:val="000000"/>
          <w:sz w:val="24"/>
          <w:szCs w:val="24"/>
        </w:rPr>
        <w:t xml:space="preserve"> length </w:t>
      </w:r>
    </w:p>
    <w:p w:rsidR="00BB57A9" w:rsidRDefault="00BB57A9" w:rsidP="00BB57A9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D9B" w:rsidRDefault="000D134F" w:rsidP="007F4D9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4D9B">
        <w:rPr>
          <w:rFonts w:ascii="Times New Roman" w:hAnsi="Times New Roman" w:cs="Times New Roman"/>
          <w:color w:val="000000"/>
          <w:sz w:val="24"/>
          <w:szCs w:val="24"/>
        </w:rPr>
        <w:t>There is a mathematical relationship linking the distance</w:t>
      </w:r>
      <w:r w:rsidR="007F4D9B"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in front of the lens to the distance of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formed</w:t>
      </w:r>
      <w:r w:rsid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by the lens.</w:t>
      </w:r>
    </w:p>
    <w:p w:rsidR="00CA1B16" w:rsidRDefault="00CA1B16" w:rsidP="00CA1B16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4F" w:rsidRPr="007F4D9B" w:rsidRDefault="000D134F" w:rsidP="007F4D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4D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If the object is more than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focal lengths in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of the lens, the</w:t>
      </w:r>
      <w:r w:rsid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image is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than the object and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34F" w:rsidRPr="000D134F" w:rsidRDefault="000D134F" w:rsidP="000D13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3543300" cy="16794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38" cy="168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4F" w:rsidRPr="007F4D9B" w:rsidRDefault="000D134F" w:rsidP="007F4D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If the object is moved closer to the lens so that it is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0D134F">
        <w:rPr>
          <w:rFonts w:ascii="Times New Roman" w:hAnsi="Times New Roman" w:cs="Times New Roman"/>
          <w:color w:val="000000"/>
          <w:sz w:val="24"/>
          <w:szCs w:val="24"/>
        </w:rPr>
        <w:t>focal</w:t>
      </w:r>
      <w:r w:rsid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lengths away, the image is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than the object and still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34F" w:rsidRPr="000D134F" w:rsidRDefault="000D134F" w:rsidP="000D13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3359273" cy="1676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19" cy="16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4F" w:rsidRPr="007F4D9B" w:rsidRDefault="000D134F" w:rsidP="007F4D9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If the object is very close, less than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focal length away, the</w:t>
      </w:r>
      <w:r w:rsidR="007F4D9B"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image appears to be located on the other side of the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>and is</w:t>
      </w:r>
      <w:r w:rsidR="007F4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r w:rsidRPr="007F4D9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B57A9">
        <w:rPr>
          <w:rFonts w:ascii="Times New Roman" w:hAnsi="Times New Roman" w:cs="Times New Roman"/>
          <w:sz w:val="24"/>
          <w:szCs w:val="24"/>
        </w:rPr>
        <w:t>______________________</w:t>
      </w:r>
      <w:r w:rsidR="00BB57A9" w:rsidRPr="000D13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4D9B">
        <w:rPr>
          <w:rFonts w:ascii="Times New Roman" w:hAnsi="Times New Roman" w:cs="Times New Roman"/>
          <w:color w:val="000000"/>
          <w:sz w:val="24"/>
          <w:szCs w:val="24"/>
        </w:rPr>
        <w:t>than the object.</w:t>
      </w:r>
    </w:p>
    <w:p w:rsidR="000D134F" w:rsidRPr="000D134F" w:rsidRDefault="000D134F" w:rsidP="000D134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D134F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3549162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83" cy="161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34F" w:rsidRPr="000D134F" w:rsidSect="000D1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3AB8"/>
    <w:multiLevelType w:val="hybridMultilevel"/>
    <w:tmpl w:val="744051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4F"/>
    <w:rsid w:val="000D134F"/>
    <w:rsid w:val="00491104"/>
    <w:rsid w:val="006C743C"/>
    <w:rsid w:val="007F4D9B"/>
    <w:rsid w:val="00B57FCA"/>
    <w:rsid w:val="00BB57A9"/>
    <w:rsid w:val="00CA1B16"/>
    <w:rsid w:val="00D0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1C53"/>
  <w15:chartTrackingRefBased/>
  <w15:docId w15:val="{0B0218C8-4E37-45FD-A6A0-E0AF3478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3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Chong</dc:creator>
  <cp:keywords/>
  <dc:description/>
  <cp:lastModifiedBy>Daniel Chong</cp:lastModifiedBy>
  <cp:revision>3</cp:revision>
  <dcterms:created xsi:type="dcterms:W3CDTF">2018-04-17T18:16:00Z</dcterms:created>
  <dcterms:modified xsi:type="dcterms:W3CDTF">2018-04-17T18:21:00Z</dcterms:modified>
</cp:coreProperties>
</file>