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076" w:rsidRPr="00663DD0" w:rsidRDefault="00C91076" w:rsidP="00C9107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63DD0">
        <w:rPr>
          <w:rFonts w:ascii="Times New Roman" w:hAnsi="Times New Roman" w:cs="Times New Roman"/>
          <w:b/>
          <w:sz w:val="24"/>
          <w:szCs w:val="24"/>
          <w:u w:val="single"/>
        </w:rPr>
        <w:t>Bill Nye Video Worksheet (Light and Optics)</w:t>
      </w:r>
    </w:p>
    <w:p w:rsidR="00036B4F" w:rsidRPr="00036B4F" w:rsidRDefault="00036B4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6B4F">
        <w:rPr>
          <w:rFonts w:ascii="Times New Roman" w:hAnsi="Times New Roman" w:cs="Times New Roman"/>
          <w:b/>
          <w:sz w:val="24"/>
          <w:szCs w:val="24"/>
          <w:u w:val="single"/>
        </w:rPr>
        <w:t xml:space="preserve">Part 1: </w:t>
      </w:r>
    </w:p>
    <w:p w:rsidR="00C91076" w:rsidRPr="00036B4F" w:rsidRDefault="00C91076">
      <w:pPr>
        <w:rPr>
          <w:rFonts w:ascii="Times New Roman" w:hAnsi="Times New Roman" w:cs="Times New Roman"/>
          <w:sz w:val="24"/>
          <w:szCs w:val="24"/>
        </w:rPr>
      </w:pPr>
      <w:r w:rsidRPr="00036B4F">
        <w:rPr>
          <w:rFonts w:ascii="Times New Roman" w:hAnsi="Times New Roman" w:cs="Times New Roman"/>
          <w:sz w:val="24"/>
          <w:szCs w:val="24"/>
        </w:rPr>
        <w:t>Watch this video on Light and Optics and answer the following questions:</w:t>
      </w:r>
    </w:p>
    <w:p w:rsidR="00B345B0" w:rsidRPr="00036B4F" w:rsidRDefault="00E0273C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="00C91076" w:rsidRPr="00036B4F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https://www.youtube.com/watch?v=H8gX6a6yTT4</w:t>
        </w:r>
      </w:hyperlink>
    </w:p>
    <w:p w:rsidR="00C91076" w:rsidRDefault="00C91076" w:rsidP="00C91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1. W</w:t>
      </w:r>
      <w:r w:rsidRPr="00C91076">
        <w:rPr>
          <w:rFonts w:ascii="Times New Roman" w:eastAsia="Times New Roman" w:hAnsi="Times New Roman" w:cs="Times New Roman"/>
          <w:sz w:val="24"/>
          <w:szCs w:val="24"/>
          <w:lang w:eastAsia="en-CA"/>
        </w:rPr>
        <w:t>hat are the three things light can do?</w:t>
      </w:r>
    </w:p>
    <w:p w:rsidR="00C91076" w:rsidRPr="00C91076" w:rsidRDefault="00C91076" w:rsidP="00C91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C91076" w:rsidRPr="00EB30FB" w:rsidRDefault="00C91076" w:rsidP="00EB30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2. W</w:t>
      </w:r>
      <w:r w:rsidRPr="00C91076">
        <w:rPr>
          <w:rFonts w:ascii="Times New Roman" w:eastAsia="Times New Roman" w:hAnsi="Times New Roman" w:cs="Times New Roman"/>
          <w:sz w:val="24"/>
          <w:szCs w:val="24"/>
          <w:lang w:eastAsia="en-CA"/>
        </w:rPr>
        <w:t>hat happens to light when it travels through a curved p</w:t>
      </w:r>
      <w:r w:rsidR="00EB30FB">
        <w:rPr>
          <w:rFonts w:ascii="Times New Roman" w:eastAsia="Times New Roman" w:hAnsi="Times New Roman" w:cs="Times New Roman"/>
          <w:sz w:val="24"/>
          <w:szCs w:val="24"/>
          <w:lang w:eastAsia="en-CA"/>
        </w:rPr>
        <w:t>iece of glass in the water box?</w:t>
      </w:r>
    </w:p>
    <w:p w:rsidR="00C91076" w:rsidRPr="00C91076" w:rsidRDefault="00C91076" w:rsidP="00C91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C91076" w:rsidRDefault="00C91076" w:rsidP="00C91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3. W</w:t>
      </w:r>
      <w:r w:rsidRPr="00C91076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hat are three pieces of technology that uses refraction? </w:t>
      </w:r>
    </w:p>
    <w:p w:rsidR="00C91076" w:rsidRPr="00EB30FB" w:rsidRDefault="00C91076" w:rsidP="00EB30FB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C91076" w:rsidRPr="00EB30FB" w:rsidRDefault="00C91076" w:rsidP="00EB30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4. W</w:t>
      </w:r>
      <w:r w:rsidRPr="00C91076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hat happens to light when it is reflected or refracted? </w:t>
      </w:r>
    </w:p>
    <w:p w:rsidR="00C91076" w:rsidRPr="00C91076" w:rsidRDefault="00C91076" w:rsidP="00C91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C91076" w:rsidRPr="00EB30FB" w:rsidRDefault="00C91076" w:rsidP="00EB30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5. H</w:t>
      </w:r>
      <w:r w:rsidRPr="00C91076">
        <w:rPr>
          <w:rFonts w:ascii="Times New Roman" w:eastAsia="Times New Roman" w:hAnsi="Times New Roman" w:cs="Times New Roman"/>
          <w:sz w:val="24"/>
          <w:szCs w:val="24"/>
          <w:lang w:eastAsia="en-CA"/>
        </w:rPr>
        <w:t>ow many mirror</w:t>
      </w:r>
      <w:r w:rsidR="00F20170">
        <w:rPr>
          <w:rFonts w:ascii="Times New Roman" w:eastAsia="Times New Roman" w:hAnsi="Times New Roman" w:cs="Times New Roman"/>
          <w:sz w:val="24"/>
          <w:szCs w:val="24"/>
          <w:lang w:eastAsia="en-CA"/>
        </w:rPr>
        <w:t>s</w:t>
      </w:r>
      <w:r w:rsidRPr="00C91076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do you need to make a periscope?</w:t>
      </w:r>
    </w:p>
    <w:p w:rsidR="00C91076" w:rsidRPr="00C91076" w:rsidRDefault="00C91076" w:rsidP="00C91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C91076" w:rsidRPr="00EB30FB" w:rsidRDefault="00C91076" w:rsidP="00EB30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6. W</w:t>
      </w:r>
      <w:r w:rsidRPr="00C91076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hat happens to waves when they slow down? </w:t>
      </w:r>
    </w:p>
    <w:p w:rsidR="00C91076" w:rsidRPr="00C91076" w:rsidRDefault="00C91076" w:rsidP="00C91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C91076" w:rsidRPr="00EB30FB" w:rsidRDefault="00C91076" w:rsidP="00EB30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7. What kind of light does the TV</w:t>
      </w:r>
      <w:r w:rsidR="00EB30FB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remote use?</w:t>
      </w:r>
    </w:p>
    <w:p w:rsidR="00C91076" w:rsidRPr="00C91076" w:rsidRDefault="00C91076" w:rsidP="00C91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C91076" w:rsidRPr="00EB30FB" w:rsidRDefault="00C91076" w:rsidP="00EB30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8. W</w:t>
      </w:r>
      <w:r w:rsidRPr="00C91076">
        <w:rPr>
          <w:rFonts w:ascii="Times New Roman" w:eastAsia="Times New Roman" w:hAnsi="Times New Roman" w:cs="Times New Roman"/>
          <w:sz w:val="24"/>
          <w:szCs w:val="24"/>
          <w:lang w:eastAsia="en-CA"/>
        </w:rPr>
        <w:t>hy won't you be able to t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urn the TV</w:t>
      </w:r>
      <w:r w:rsidRPr="00C91076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on if black paper is used? </w:t>
      </w:r>
    </w:p>
    <w:p w:rsidR="00C91076" w:rsidRPr="00C91076" w:rsidRDefault="00C91076" w:rsidP="00C91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C91076" w:rsidRPr="00EB30FB" w:rsidRDefault="00C91076" w:rsidP="00EB30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9. H</w:t>
      </w:r>
      <w:r w:rsidRPr="00C91076">
        <w:rPr>
          <w:rFonts w:ascii="Times New Roman" w:eastAsia="Times New Roman" w:hAnsi="Times New Roman" w:cs="Times New Roman"/>
          <w:sz w:val="24"/>
          <w:szCs w:val="24"/>
          <w:lang w:eastAsia="en-CA"/>
        </w:rPr>
        <w:t>ow do things look through a concave lens?  </w:t>
      </w:r>
    </w:p>
    <w:p w:rsidR="00C91076" w:rsidRPr="00C91076" w:rsidRDefault="00C91076" w:rsidP="00C91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C91076" w:rsidRDefault="00C91076" w:rsidP="00EB30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10. H</w:t>
      </w:r>
      <w:r w:rsidRPr="00C91076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ow do things look through a convex lens? </w:t>
      </w:r>
    </w:p>
    <w:p w:rsidR="00EB30FB" w:rsidRPr="00EB30FB" w:rsidRDefault="00EB30FB" w:rsidP="00EB30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F20170" w:rsidRDefault="00F20170" w:rsidP="00C91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11. W</w:t>
      </w:r>
      <w:r w:rsidR="00C91076" w:rsidRPr="00C91076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hat kind of lens is in our eye? </w:t>
      </w:r>
    </w:p>
    <w:p w:rsidR="00C91076" w:rsidRPr="00EB30FB" w:rsidRDefault="00C91076" w:rsidP="00EB30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C91076" w:rsidRDefault="00F20170" w:rsidP="00EB30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12. What</w:t>
      </w:r>
      <w:r w:rsidR="00C91076" w:rsidRPr="00C91076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kind of mirror makes u look upside down? </w:t>
      </w:r>
    </w:p>
    <w:p w:rsidR="00EB30FB" w:rsidRPr="00EB30FB" w:rsidRDefault="00EB30FB" w:rsidP="00EB30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C91076" w:rsidRDefault="00F20170" w:rsidP="00C91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13. W</w:t>
      </w:r>
      <w:r w:rsidR="00C91076" w:rsidRPr="00C91076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hen bill places the curved glass in front of the three beams of light, what kind of point do they meet at on the other side? </w:t>
      </w:r>
    </w:p>
    <w:p w:rsidR="00036B4F" w:rsidRPr="00C91076" w:rsidRDefault="00036B4F" w:rsidP="00C91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C91076" w:rsidRPr="00EB30FB" w:rsidRDefault="00F20170" w:rsidP="00EB30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14. W</w:t>
      </w:r>
      <w:r w:rsidR="00C91076" w:rsidRPr="00C91076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hat can you only see one end of the pencil (the end in the water)? </w:t>
      </w:r>
    </w:p>
    <w:p w:rsidR="00C91076" w:rsidRPr="00C91076" w:rsidRDefault="00C91076" w:rsidP="00C91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C91076" w:rsidRPr="00EB30FB" w:rsidRDefault="00C91076" w:rsidP="00EB30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C91076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15. What technology is used in knee surgery (to not cut the knee open)? </w:t>
      </w:r>
    </w:p>
    <w:p w:rsidR="00C91076" w:rsidRPr="00C91076" w:rsidRDefault="00C91076" w:rsidP="00C91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C91076" w:rsidRPr="00EB30FB" w:rsidRDefault="00F20170" w:rsidP="00EB30FB">
      <w:pPr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16. W</w:t>
      </w:r>
      <w:r w:rsidR="00C91076" w:rsidRPr="00C91076">
        <w:rPr>
          <w:rFonts w:ascii="Times New Roman" w:eastAsia="Times New Roman" w:hAnsi="Times New Roman" w:cs="Times New Roman"/>
          <w:sz w:val="24"/>
          <w:szCs w:val="24"/>
          <w:lang w:eastAsia="en-CA"/>
        </w:rPr>
        <w:t>hat kind of ligh</w:t>
      </w:r>
      <w:r w:rsidR="00EB30FB">
        <w:rPr>
          <w:rFonts w:ascii="Times New Roman" w:eastAsia="Times New Roman" w:hAnsi="Times New Roman" w:cs="Times New Roman"/>
          <w:sz w:val="24"/>
          <w:szCs w:val="24"/>
          <w:lang w:eastAsia="en-CA"/>
        </w:rPr>
        <w:t>t gets trapped in a greenhouse?</w:t>
      </w:r>
    </w:p>
    <w:p w:rsidR="00036B4F" w:rsidRPr="00036B4F" w:rsidRDefault="00036B4F" w:rsidP="00036B4F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CA"/>
        </w:rPr>
      </w:pPr>
      <w:r w:rsidRPr="00036B4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CA"/>
        </w:rPr>
        <w:t xml:space="preserve">Part 2: </w:t>
      </w:r>
    </w:p>
    <w:p w:rsidR="00036B4F" w:rsidRDefault="00036B4F" w:rsidP="00036B4F">
      <w:pPr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Watch this video on Light and Colours and answer the following questions:</w:t>
      </w:r>
    </w:p>
    <w:p w:rsidR="00EB30FB" w:rsidRPr="00036B4F" w:rsidRDefault="00036B4F" w:rsidP="00036B4F">
      <w:pPr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036B4F">
        <w:rPr>
          <w:rFonts w:ascii="Times New Roman" w:eastAsia="Times New Roman" w:hAnsi="Times New Roman" w:cs="Times New Roman"/>
          <w:sz w:val="24"/>
          <w:szCs w:val="24"/>
          <w:lang w:eastAsia="en-CA"/>
        </w:rPr>
        <w:t>https://www.youtube.com/watch?v=g5BHxozBPuA</w:t>
      </w:r>
    </w:p>
    <w:p w:rsidR="00036B4F" w:rsidRDefault="00036B4F" w:rsidP="00036B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1. W</w:t>
      </w:r>
      <w:r w:rsidRPr="00036B4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hite light is a mixture of what? </w:t>
      </w:r>
    </w:p>
    <w:p w:rsidR="00663DD0" w:rsidRPr="00EB30FB" w:rsidRDefault="00663DD0" w:rsidP="00EB30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bookmarkStart w:id="0" w:name="_GoBack"/>
      <w:bookmarkEnd w:id="0"/>
    </w:p>
    <w:p w:rsidR="00036B4F" w:rsidRPr="00EB30FB" w:rsidRDefault="00663DD0" w:rsidP="00EB30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2. W</w:t>
      </w:r>
      <w:r w:rsidR="00036B4F" w:rsidRPr="00036B4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hat does bill use to break up the white light? </w:t>
      </w:r>
    </w:p>
    <w:p w:rsidR="00663DD0" w:rsidRPr="00036B4F" w:rsidRDefault="00663DD0" w:rsidP="00036B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036B4F" w:rsidRPr="00EB30FB" w:rsidRDefault="00663DD0" w:rsidP="00EB30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3. W</w:t>
      </w:r>
      <w:r w:rsidR="00036B4F" w:rsidRPr="00036B4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hat are the colours of the rainbow? </w:t>
      </w:r>
    </w:p>
    <w:p w:rsidR="00663DD0" w:rsidRPr="00036B4F" w:rsidRDefault="00663DD0" w:rsidP="00036B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036B4F" w:rsidRPr="00EB30FB" w:rsidRDefault="00036B4F" w:rsidP="00EB30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036B4F">
        <w:rPr>
          <w:rFonts w:ascii="Times New Roman" w:eastAsia="Times New Roman" w:hAnsi="Times New Roman" w:cs="Times New Roman"/>
          <w:sz w:val="24"/>
          <w:szCs w:val="24"/>
          <w:lang w:eastAsia="en-CA"/>
        </w:rPr>
        <w:t>4. Can you break up the colours with a second prism?</w:t>
      </w:r>
    </w:p>
    <w:p w:rsidR="00020379" w:rsidRPr="00036B4F" w:rsidRDefault="00020379" w:rsidP="00036B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036B4F" w:rsidRPr="00EB30FB" w:rsidRDefault="00AA366A" w:rsidP="00EB30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5. W</w:t>
      </w:r>
      <w:r w:rsidR="00020379">
        <w:rPr>
          <w:rFonts w:ascii="Times New Roman" w:eastAsia="Times New Roman" w:hAnsi="Times New Roman" w:cs="Times New Roman"/>
          <w:sz w:val="24"/>
          <w:szCs w:val="24"/>
          <w:lang w:eastAsia="en-CA"/>
        </w:rPr>
        <w:t>hy is a red</w:t>
      </w:r>
      <w:r w:rsidR="00036B4F" w:rsidRPr="00036B4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car red? </w:t>
      </w:r>
    </w:p>
    <w:p w:rsidR="00020379" w:rsidRDefault="00020379" w:rsidP="00036B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020379" w:rsidRDefault="00AA366A" w:rsidP="00036B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6. W</w:t>
      </w:r>
      <w:r w:rsidR="00036B4F" w:rsidRPr="00036B4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hy is it when you mix red blue and yellow paint, you get black? </w:t>
      </w:r>
    </w:p>
    <w:p w:rsidR="00EB30FB" w:rsidRPr="00036B4F" w:rsidRDefault="00EB30FB" w:rsidP="00036B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036B4F" w:rsidRDefault="00AA366A" w:rsidP="00036B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7. W</w:t>
      </w:r>
      <w:r w:rsidR="00036B4F" w:rsidRPr="00036B4F">
        <w:rPr>
          <w:rFonts w:ascii="Times New Roman" w:eastAsia="Times New Roman" w:hAnsi="Times New Roman" w:cs="Times New Roman"/>
          <w:sz w:val="24"/>
          <w:szCs w:val="24"/>
          <w:lang w:eastAsia="en-CA"/>
        </w:rPr>
        <w:t>hat are lasers?</w:t>
      </w:r>
    </w:p>
    <w:p w:rsidR="00020379" w:rsidRPr="00036B4F" w:rsidRDefault="00020379" w:rsidP="00036B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036B4F" w:rsidRPr="00EB30FB" w:rsidRDefault="00036B4F" w:rsidP="00EB30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036B4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8. What is the difference between red and blue light wavelengths? </w:t>
      </w:r>
    </w:p>
    <w:p w:rsidR="00020379" w:rsidRPr="00036B4F" w:rsidRDefault="00020379" w:rsidP="00036B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020379" w:rsidRDefault="00AA366A" w:rsidP="00036B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9. W</w:t>
      </w:r>
      <w:r w:rsidR="00036B4F" w:rsidRPr="00036B4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hy is the sky blue? </w:t>
      </w:r>
    </w:p>
    <w:p w:rsidR="00EB30FB" w:rsidRPr="00036B4F" w:rsidRDefault="00EB30FB" w:rsidP="00036B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036B4F" w:rsidRPr="00EB30FB" w:rsidRDefault="00AA366A" w:rsidP="00EB30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10. W</w:t>
      </w:r>
      <w:r w:rsidR="00036B4F" w:rsidRPr="00036B4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hy is the ocean blue? </w:t>
      </w:r>
    </w:p>
    <w:sectPr w:rsidR="00036B4F" w:rsidRPr="00EB30FB" w:rsidSect="00F20170">
      <w:pgSz w:w="12240" w:h="15840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55AE1"/>
    <w:multiLevelType w:val="hybridMultilevel"/>
    <w:tmpl w:val="1E8E88C2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2007A8"/>
    <w:multiLevelType w:val="hybridMultilevel"/>
    <w:tmpl w:val="E0BC4A7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076"/>
    <w:rsid w:val="00020379"/>
    <w:rsid w:val="00036B4F"/>
    <w:rsid w:val="00663DD0"/>
    <w:rsid w:val="00AA366A"/>
    <w:rsid w:val="00B345B0"/>
    <w:rsid w:val="00C91076"/>
    <w:rsid w:val="00E0273C"/>
    <w:rsid w:val="00EB30FB"/>
    <w:rsid w:val="00F20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107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910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107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910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8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1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1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9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4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4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1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4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2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6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6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6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63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2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3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4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8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8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0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1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2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9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3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2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5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8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9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H8gX6a6yTT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Sam</cp:lastModifiedBy>
  <cp:revision>8</cp:revision>
  <cp:lastPrinted>2020-05-21T17:19:00Z</cp:lastPrinted>
  <dcterms:created xsi:type="dcterms:W3CDTF">2020-05-20T01:42:00Z</dcterms:created>
  <dcterms:modified xsi:type="dcterms:W3CDTF">2020-05-21T17:19:00Z</dcterms:modified>
</cp:coreProperties>
</file>