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527BC" w:rsidR="00566084" w:rsidP="56A917F7" w:rsidRDefault="00566084" w14:paraId="09D0EB6A" wp14:textId="7AAB9C00" wp14:noSpellErr="1">
      <w:pPr>
        <w:autoSpaceDE w:val="0"/>
        <w:autoSpaceDN w:val="0"/>
        <w:adjustRightInd w:val="0"/>
        <w:rPr>
          <w:b w:val="1"/>
          <w:bCs w:val="1"/>
        </w:rPr>
      </w:pPr>
      <w:r w:rsidRPr="256550CF">
        <w:rPr>
          <w:b w:val="1"/>
          <w:bCs w:val="1"/>
        </w:rPr>
        <w:t xml:space="preserve">Science </w:t>
      </w:r>
      <w:r w:rsidRPr="256550CF">
        <w:rPr>
          <w:b w:val="1"/>
          <w:bCs w:val="1"/>
        </w:rPr>
        <w:t xml:space="preserve">8 </w:t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256550CF" w:rsidR="004A7D9A">
        <w:rPr>
          <w:b w:val="1"/>
          <w:bCs w:val="1"/>
        </w:rPr>
        <w:t>Name___________________</w:t>
      </w:r>
    </w:p>
    <w:p xmlns:wp14="http://schemas.microsoft.com/office/word/2010/wordml" w:rsidRPr="006527BC" w:rsidR="00566084" w:rsidP="56A917F7" w:rsidRDefault="00566084" w14:paraId="0D49017E" wp14:textId="77777777" wp14:noSpellErr="1">
      <w:pPr>
        <w:autoSpaceDE w:val="0"/>
        <w:autoSpaceDN w:val="0"/>
        <w:adjustRightInd w:val="0"/>
        <w:rPr>
          <w:b w:val="1"/>
          <w:bCs w:val="1"/>
        </w:rPr>
      </w:pPr>
      <w:r w:rsidRPr="56A917F7">
        <w:rPr>
          <w:b w:val="1"/>
          <w:bCs w:val="1"/>
        </w:rPr>
        <w:t>12.2 Features of Plate Tectonics</w:t>
      </w:r>
      <w:r w:rsidRPr="56A917F7" w:rsidR="00DB70B0">
        <w:rPr>
          <w:b w:val="1"/>
          <w:bCs w:val="1"/>
        </w:rPr>
        <w:t xml:space="preserve"> (Part 1)</w:t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006527BC" w:rsidR="004A7D9A">
        <w:rPr>
          <w:b/>
        </w:rPr>
        <w:tab/>
      </w:r>
      <w:r w:rsidRPr="56A917F7" w:rsidR="004A7D9A">
        <w:rPr>
          <w:b w:val="1"/>
          <w:bCs w:val="1"/>
        </w:rPr>
        <w:t>Date____________________</w:t>
      </w:r>
    </w:p>
    <w:p xmlns:wp14="http://schemas.microsoft.com/office/word/2010/wordml" w:rsidRPr="006527BC" w:rsidR="00566084" w:rsidP="00C714A2" w:rsidRDefault="00566084" w14:paraId="672A6659" wp14:textId="77777777">
      <w:pPr>
        <w:autoSpaceDE w:val="0"/>
        <w:autoSpaceDN w:val="0"/>
        <w:adjustRightInd w:val="0"/>
      </w:pPr>
    </w:p>
    <w:p xmlns:wp14="http://schemas.microsoft.com/office/word/2010/wordml" w:rsidR="001B46C4" w:rsidP="00303C7E" w:rsidRDefault="001B46C4" w14:paraId="382EF7F1" wp14:textId="77777777" wp14:noSpellErr="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Earth is over </w:t>
      </w:r>
      <w:r w:rsidR="56A917F7">
        <w:rPr/>
        <w:t>_______________</w:t>
      </w:r>
      <w:r w:rsidR="56A917F7">
        <w:rPr/>
        <w:t xml:space="preserve"> km thick</w:t>
      </w:r>
    </w:p>
    <w:p xmlns:wp14="http://schemas.microsoft.com/office/word/2010/wordml" w:rsidR="001B46C4" w:rsidP="001B46C4" w:rsidRDefault="001B46C4" w14:paraId="496BD5DE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It is believed to be composed of </w:t>
      </w:r>
      <w:r w:rsidR="56A917F7">
        <w:rPr/>
        <w:t>____________</w:t>
      </w:r>
      <w:r w:rsidR="56A917F7">
        <w:rPr/>
        <w:t xml:space="preserve"> distinct layers</w:t>
      </w:r>
    </w:p>
    <w:p xmlns:wp14="http://schemas.microsoft.com/office/word/2010/wordml" w:rsidR="006124B7" w:rsidP="006124B7" w:rsidRDefault="006124B7" w14:paraId="0A37501D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Pr="006527BC" w:rsidR="00303C7E" w:rsidP="001B46C4" w:rsidRDefault="00303C7E" w14:paraId="03FC9033" wp14:textId="77777777" wp14:noSpellErr="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 xml:space="preserve">is the Earth’s outermost layer. </w:t>
      </w:r>
    </w:p>
    <w:p xmlns:wp14="http://schemas.microsoft.com/office/word/2010/wordml" w:rsidRPr="006527BC" w:rsidR="00303C7E" w:rsidP="00303C7E" w:rsidRDefault="00303C7E" w14:paraId="49CAFF3F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There are two main types </w:t>
      </w:r>
    </w:p>
    <w:p xmlns:wp14="http://schemas.microsoft.com/office/word/2010/wordml" w:rsidRPr="006527BC" w:rsidR="00303C7E" w:rsidP="00303C7E" w:rsidRDefault="00DA333F" w14:paraId="0BEE8F17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 xml:space="preserve">crust is made from a </w:t>
      </w:r>
      <w:r w:rsidR="56A917F7">
        <w:rPr/>
        <w:t xml:space="preserve">_______________ </w:t>
      </w:r>
      <w:r w:rsidR="56A917F7">
        <w:rPr/>
        <w:t xml:space="preserve">type of rock called granite </w:t>
      </w:r>
    </w:p>
    <w:p xmlns:wp14="http://schemas.microsoft.com/office/word/2010/wordml" w:rsidRPr="006124B7" w:rsidR="00303C7E" w:rsidP="56A917F7" w:rsidRDefault="00DA333F" w14:paraId="1A7D2761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 xml:space="preserve">crust is made from a </w:t>
      </w:r>
      <w:r w:rsidR="56A917F7">
        <w:rPr/>
        <w:t>_______________</w:t>
      </w:r>
      <w:r w:rsidR="56A917F7">
        <w:rPr/>
        <w:t xml:space="preserve">, dark rock called basalt </w:t>
      </w:r>
    </w:p>
    <w:p xmlns:wp14="http://schemas.microsoft.com/office/word/2010/wordml" w:rsidRPr="006527BC" w:rsidR="006124B7" w:rsidP="006124B7" w:rsidRDefault="006124B7" w14:paraId="5DAB6C7B" wp14:textId="77777777">
      <w:pPr>
        <w:pStyle w:val="ListParagraph"/>
        <w:autoSpaceDE w:val="0"/>
        <w:autoSpaceDN w:val="0"/>
        <w:adjustRightInd w:val="0"/>
        <w:ind w:left="2160"/>
        <w:rPr>
          <w:bCs/>
        </w:rPr>
      </w:pPr>
    </w:p>
    <w:p xmlns:wp14="http://schemas.microsoft.com/office/word/2010/wordml" w:rsidRPr="006527BC" w:rsidR="00524315" w:rsidP="00524315" w:rsidRDefault="00524315" w14:paraId="72FF0925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Earth’s </w:t>
      </w:r>
      <w:r w:rsidR="56A917F7">
        <w:rPr/>
        <w:t xml:space="preserve">_______________ </w:t>
      </w:r>
      <w:r w:rsidR="56A917F7">
        <w:rPr/>
        <w:t xml:space="preserve">crust is made of several large, </w:t>
      </w:r>
      <w:r w:rsidR="56A917F7">
        <w:rPr/>
        <w:t xml:space="preserve">_______________ </w:t>
      </w:r>
      <w:r w:rsidR="56A917F7">
        <w:rPr/>
        <w:t xml:space="preserve">but </w:t>
      </w:r>
      <w:r w:rsidR="56A917F7">
        <w:rPr/>
        <w:t xml:space="preserve">_______________ </w:t>
      </w:r>
      <w:r w:rsidR="56A917F7">
        <w:rPr/>
        <w:t xml:space="preserve">chunks of rock known as </w:t>
      </w:r>
      <w:r w:rsidR="56A917F7">
        <w:rPr/>
        <w:t xml:space="preserve">_______________ </w:t>
      </w:r>
      <w:r w:rsidR="56A917F7">
        <w:rPr/>
        <w:t xml:space="preserve">plates. </w:t>
      </w:r>
    </w:p>
    <w:p xmlns:wp14="http://schemas.microsoft.com/office/word/2010/wordml" w:rsidRPr="006527BC" w:rsidR="00524315" w:rsidP="00524315" w:rsidRDefault="00DA333F" w14:paraId="46703CE1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 xml:space="preserve">plates form the </w:t>
      </w:r>
      <w:r w:rsidR="56A917F7">
        <w:rPr/>
        <w:t xml:space="preserve">_______________ </w:t>
      </w:r>
      <w:r w:rsidR="56A917F7">
        <w:rPr/>
        <w:t xml:space="preserve">is made up of the </w:t>
      </w:r>
      <w:r w:rsidR="56A917F7">
        <w:rPr/>
        <w:t xml:space="preserve">_______________ </w:t>
      </w:r>
      <w:r w:rsidR="56A917F7">
        <w:rPr/>
        <w:t xml:space="preserve">and the uppermost </w:t>
      </w:r>
      <w:r w:rsidR="56A917F7">
        <w:rPr/>
        <w:t>_______________</w:t>
      </w:r>
    </w:p>
    <w:p xmlns:wp14="http://schemas.microsoft.com/office/word/2010/wordml" w:rsidR="00524315" w:rsidP="00524315" w:rsidRDefault="00524315" w14:paraId="0029E749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There are about </w:t>
      </w:r>
      <w:r w:rsidR="56A917F7">
        <w:rPr/>
        <w:t>_____________</w:t>
      </w:r>
      <w:r w:rsidR="56A917F7">
        <w:rPr/>
        <w:t xml:space="preserve"> major tectonic plates and many smaller ones. </w:t>
      </w:r>
    </w:p>
    <w:p xmlns:wp14="http://schemas.microsoft.com/office/word/2010/wordml" w:rsidRPr="006527BC" w:rsidR="006124B7" w:rsidP="006124B7" w:rsidRDefault="006124B7" w14:paraId="02EB378F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="00303C7E" w:rsidP="00303C7E" w:rsidRDefault="00303C7E" w14:paraId="360BDAAA" wp14:textId="77777777" wp14:noSpellErr="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 xml:space="preserve">is Earth’s </w:t>
      </w:r>
      <w:r w:rsidR="56A917F7">
        <w:rPr/>
        <w:t xml:space="preserve">_______________ </w:t>
      </w:r>
      <w:r w:rsidR="56A917F7">
        <w:rPr/>
        <w:t xml:space="preserve">layer and makes up </w:t>
      </w:r>
      <w:r w:rsidR="56A917F7">
        <w:rPr/>
        <w:t>____________</w:t>
      </w:r>
      <w:r w:rsidR="56A917F7">
        <w:rPr/>
        <w:t xml:space="preserve"> percent of Earth’s volume</w:t>
      </w:r>
    </w:p>
    <w:p xmlns:wp14="http://schemas.microsoft.com/office/word/2010/wordml" w:rsidRPr="006527BC" w:rsidR="006124B7" w:rsidP="006124B7" w:rsidRDefault="006124B7" w14:paraId="6A05A809" wp14:textId="77777777">
      <w:pPr>
        <w:pStyle w:val="ListParagraph"/>
        <w:autoSpaceDE w:val="0"/>
        <w:autoSpaceDN w:val="0"/>
        <w:adjustRightInd w:val="0"/>
      </w:pPr>
    </w:p>
    <w:p xmlns:wp14="http://schemas.microsoft.com/office/word/2010/wordml" w:rsidRPr="006527BC" w:rsidR="00303C7E" w:rsidP="00303C7E" w:rsidRDefault="00303C7E" w14:paraId="34E0D15B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It is mostly </w:t>
      </w:r>
      <w:r w:rsidR="56A917F7">
        <w:rPr/>
        <w:t xml:space="preserve">_______________ </w:t>
      </w:r>
      <w:r w:rsidR="56A917F7">
        <w:rPr/>
        <w:t>and can be divided into two sections</w:t>
      </w:r>
    </w:p>
    <w:p xmlns:wp14="http://schemas.microsoft.com/office/word/2010/wordml" w:rsidRPr="006527BC" w:rsidR="00303C7E" w:rsidP="00CD65EE" w:rsidRDefault="00303C7E" w14:paraId="656BBD73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bookmarkStart w:name="_GoBack" w:id="0"/>
      <w:bookmarkEnd w:id="0"/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 xml:space="preserve">mantle is composed of partly </w:t>
      </w:r>
      <w:r w:rsidR="56A917F7">
        <w:rPr/>
        <w:t xml:space="preserve">_______________ </w:t>
      </w:r>
      <w:r w:rsidR="56A917F7">
        <w:rPr/>
        <w:t xml:space="preserve">rock </w:t>
      </w:r>
      <w:r w:rsidR="56A917F7">
        <w:rPr/>
        <w:t>(</w:t>
      </w:r>
      <w:r w:rsidR="56A917F7">
        <w:rPr/>
        <w:t>_______________</w:t>
      </w:r>
      <w:r w:rsidR="56A917F7">
        <w:rPr/>
        <w:t>) that</w:t>
      </w:r>
      <w:r w:rsidR="56A917F7">
        <w:rPr/>
        <w:t xml:space="preserve"> flows like thick toothpaste</w:t>
      </w:r>
    </w:p>
    <w:p xmlns:wp14="http://schemas.microsoft.com/office/word/2010/wordml" w:rsidR="00303C7E" w:rsidP="00CD65EE" w:rsidRDefault="00303C7E" w14:paraId="32A8041C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 xml:space="preserve">mantle is made of </w:t>
      </w:r>
      <w:r w:rsidR="56A917F7">
        <w:rPr/>
        <w:t>_______________</w:t>
      </w:r>
      <w:r w:rsidR="56A917F7">
        <w:rPr/>
        <w:t xml:space="preserve">, dense material </w:t>
      </w:r>
    </w:p>
    <w:p xmlns:wp14="http://schemas.microsoft.com/office/word/2010/wordml" w:rsidRPr="006527BC" w:rsidR="006124B7" w:rsidP="006124B7" w:rsidRDefault="006124B7" w14:paraId="5A39BBE3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524315" w:rsidP="00524315" w:rsidRDefault="00524315" w14:paraId="51605947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>the</w:t>
      </w:r>
      <w:r w:rsidR="56A917F7">
        <w:rPr/>
        <w:t xml:space="preserve"> </w:t>
      </w:r>
      <w:r w:rsidR="56A917F7">
        <w:rPr/>
        <w:t>asthenosphere</w:t>
      </w:r>
      <w:r w:rsidR="56A917F7">
        <w:rPr/>
        <w:t xml:space="preserve"> refers to the partly </w:t>
      </w:r>
      <w:r w:rsidR="56A917F7">
        <w:rPr/>
        <w:t xml:space="preserve">_______________ </w:t>
      </w:r>
      <w:r w:rsidR="56A917F7">
        <w:rPr/>
        <w:t xml:space="preserve">layer in the </w:t>
      </w:r>
      <w:r w:rsidR="56A917F7">
        <w:rPr/>
        <w:t xml:space="preserve">_______________ </w:t>
      </w:r>
      <w:r w:rsidR="56A917F7">
        <w:rPr/>
        <w:t xml:space="preserve">mantle. </w:t>
      </w:r>
    </w:p>
    <w:p xmlns:wp14="http://schemas.microsoft.com/office/word/2010/wordml" w:rsidRPr="006527BC" w:rsidR="00B75503" w:rsidP="00B75503" w:rsidRDefault="00B75503" w14:paraId="5CABC2EB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>of the asthenosphere can vary</w:t>
      </w:r>
    </w:p>
    <w:p xmlns:wp14="http://schemas.microsoft.com/office/word/2010/wordml" w:rsidR="00524315" w:rsidP="00B75503" w:rsidRDefault="00B75503" w14:paraId="3F7B754C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>this</w:t>
      </w:r>
      <w:r w:rsidR="56A917F7">
        <w:rPr/>
        <w:t xml:space="preserve"> may be</w:t>
      </w:r>
      <w:r w:rsidR="56A917F7">
        <w:rPr/>
        <w:t xml:space="preserve"> due to large quantities of </w:t>
      </w:r>
      <w:r w:rsidR="56A917F7">
        <w:rPr/>
        <w:t xml:space="preserve">_______________ </w:t>
      </w:r>
      <w:r w:rsidR="56A917F7">
        <w:rPr/>
        <w:t xml:space="preserve">elements such as uranium </w:t>
      </w:r>
      <w:r w:rsidR="56A917F7">
        <w:rPr/>
        <w:t xml:space="preserve"> whose </w:t>
      </w:r>
      <w:r w:rsidR="56A917F7">
        <w:rPr/>
        <w:t xml:space="preserve">_______________ </w:t>
      </w:r>
      <w:r w:rsidR="56A917F7">
        <w:rPr/>
        <w:t xml:space="preserve">heats up the mantle in </w:t>
      </w:r>
      <w:r w:rsidR="56A917F7">
        <w:rPr/>
        <w:t>certain</w:t>
      </w:r>
      <w:r w:rsidR="56A917F7">
        <w:rPr/>
        <w:t xml:space="preserve"> spots. </w:t>
      </w:r>
    </w:p>
    <w:p xmlns:wp14="http://schemas.microsoft.com/office/word/2010/wordml" w:rsidRPr="006527BC" w:rsidR="006124B7" w:rsidP="006124B7" w:rsidRDefault="006124B7" w14:paraId="41C8F396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524315" w:rsidP="00524315" w:rsidRDefault="00DA333F" w14:paraId="75613D4B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current</w:t>
      </w:r>
      <w:r w:rsidR="56A917F7">
        <w:rPr/>
        <w:t xml:space="preserve">s in the mantle </w:t>
      </w:r>
      <w:r w:rsidR="56A917F7">
        <w:rPr/>
        <w:t xml:space="preserve">result when the hotter, less </w:t>
      </w:r>
      <w:r w:rsidR="56A917F7">
        <w:rPr/>
        <w:t>_______________</w:t>
      </w:r>
      <w:r w:rsidR="56A917F7">
        <w:rPr/>
        <w:t xml:space="preserve">, material in the mantle </w:t>
      </w:r>
      <w:r w:rsidR="56A917F7">
        <w:rPr/>
        <w:t>_______________</w:t>
      </w:r>
      <w:r w:rsidR="56A917F7">
        <w:rPr/>
        <w:t xml:space="preserve">, </w:t>
      </w:r>
      <w:r w:rsidR="56A917F7">
        <w:rPr/>
        <w:t>_______________</w:t>
      </w:r>
      <w:r w:rsidR="56A917F7">
        <w:rPr/>
        <w:t xml:space="preserve">, then sinks again, only to be reheated </w:t>
      </w:r>
    </w:p>
    <w:p xmlns:wp14="http://schemas.microsoft.com/office/word/2010/wordml" w:rsidRPr="006527BC" w:rsidR="00524315" w:rsidP="00524315" w:rsidRDefault="00524315" w14:paraId="4E9FCEDC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mantle </w:t>
      </w:r>
      <w:r w:rsidR="56A917F7">
        <w:rPr/>
        <w:t xml:space="preserve">_______________ </w:t>
      </w:r>
      <w:r w:rsidR="56A917F7">
        <w:rPr/>
        <w:t xml:space="preserve">is </w:t>
      </w:r>
      <w:r w:rsidR="56A917F7">
        <w:rPr/>
        <w:t xml:space="preserve">believed to be </w:t>
      </w:r>
      <w:r w:rsidR="56A917F7">
        <w:rPr/>
        <w:t xml:space="preserve">one of the driving forces behind </w:t>
      </w:r>
      <w:r w:rsidR="56A917F7">
        <w:rPr/>
        <w:t xml:space="preserve">_______________ </w:t>
      </w:r>
      <w:r w:rsidR="56A917F7">
        <w:rPr/>
        <w:t>movement</w:t>
      </w:r>
    </w:p>
    <w:p xmlns:wp14="http://schemas.microsoft.com/office/word/2010/wordml" w:rsidR="006124B7" w:rsidP="00524315" w:rsidRDefault="00524315" w14:paraId="49C83846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Currents in the asthenosphere move the </w:t>
      </w:r>
      <w:r w:rsidR="56A917F7">
        <w:rPr/>
        <w:t xml:space="preserve">_______________ </w:t>
      </w:r>
      <w:r w:rsidR="56A917F7">
        <w:rPr/>
        <w:t xml:space="preserve">plates above, and the </w:t>
      </w:r>
      <w:r w:rsidR="56A917F7">
        <w:rPr/>
        <w:t xml:space="preserve">_______________ </w:t>
      </w:r>
      <w:r w:rsidR="56A917F7">
        <w:rPr/>
        <w:t>move with them</w:t>
      </w:r>
    </w:p>
    <w:p xmlns:wp14="http://schemas.microsoft.com/office/word/2010/wordml" w:rsidRPr="006527BC" w:rsidR="00524315" w:rsidP="006124B7" w:rsidRDefault="00524315" w14:paraId="72A3D3EC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303C7E" w:rsidP="00303C7E" w:rsidRDefault="00303C7E" w14:paraId="47FAAF02" wp14:textId="77777777" wp14:noSpellErr="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layer below the mantle is the </w:t>
      </w:r>
      <w:r w:rsidR="56A917F7">
        <w:rPr/>
        <w:t xml:space="preserve">_______________ </w:t>
      </w:r>
      <w:r w:rsidR="56A917F7">
        <w:rPr/>
        <w:t>core</w:t>
      </w:r>
    </w:p>
    <w:p xmlns:wp14="http://schemas.microsoft.com/office/word/2010/wordml" w:rsidR="00303C7E" w:rsidP="00303C7E" w:rsidRDefault="00303C7E" w14:paraId="13DAC819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>the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 xml:space="preserve">core is </w:t>
      </w:r>
      <w:r w:rsidR="56A917F7">
        <w:rPr/>
        <w:t xml:space="preserve">_______________ </w:t>
      </w:r>
      <w:r w:rsidR="56A917F7">
        <w:rPr/>
        <w:t>and is composed mainly of a mixture of iron and nickel.</w:t>
      </w:r>
    </w:p>
    <w:p xmlns:wp14="http://schemas.microsoft.com/office/word/2010/wordml" w:rsidRPr="006527BC" w:rsidR="006124B7" w:rsidP="006124B7" w:rsidRDefault="006124B7" w14:paraId="0D0B940D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Pr="006527BC" w:rsidR="00303C7E" w:rsidP="00A465C1" w:rsidRDefault="00303C7E" w14:paraId="77B438FB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 xml:space="preserve">core </w:t>
      </w:r>
      <w:r w:rsidR="56A917F7">
        <w:rPr/>
        <w:t xml:space="preserve">is at Earth’s </w:t>
      </w:r>
      <w:r w:rsidR="56A917F7">
        <w:rPr/>
        <w:t>_______________</w:t>
      </w:r>
      <w:r w:rsidR="56A917F7">
        <w:rPr/>
        <w:t xml:space="preserve">. </w:t>
      </w:r>
    </w:p>
    <w:p xmlns:wp14="http://schemas.microsoft.com/office/word/2010/wordml" w:rsidRPr="006527BC" w:rsidR="00303C7E" w:rsidP="00A465C1" w:rsidRDefault="00B75503" w14:paraId="2BD2CB98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It is a </w:t>
      </w:r>
      <w:r w:rsidR="56A917F7">
        <w:rPr/>
        <w:t xml:space="preserve">sphere </w:t>
      </w:r>
      <w:r w:rsidR="56A917F7">
        <w:rPr/>
        <w:t>______________</w:t>
      </w:r>
      <w:r w:rsidR="56A917F7">
        <w:rPr/>
        <w:t xml:space="preserve"> km in diameter, composed mainly of </w:t>
      </w:r>
      <w:r w:rsidR="56A917F7">
        <w:rPr/>
        <w:t xml:space="preserve">_______________ </w:t>
      </w:r>
      <w:r w:rsidR="56A917F7">
        <w:rPr/>
        <w:t xml:space="preserve">and some </w:t>
      </w:r>
      <w:r w:rsidR="56A917F7">
        <w:rPr/>
        <w:t>_______________</w:t>
      </w:r>
      <w:r w:rsidR="56A917F7">
        <w:rPr/>
        <w:t>.</w:t>
      </w:r>
    </w:p>
    <w:p xmlns:wp14="http://schemas.microsoft.com/office/word/2010/wordml" w:rsidR="00303C7E" w:rsidP="00A465C1" w:rsidRDefault="00A465C1" w14:paraId="6BF233DC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>t</w:t>
      </w:r>
      <w:r w:rsidR="56A917F7">
        <w:rPr/>
        <w:t>emperatures</w:t>
      </w:r>
      <w:r w:rsidR="56A917F7">
        <w:rPr/>
        <w:t xml:space="preserve"> at the core range from 5000ºC to 6000ºC, but the high </w:t>
      </w:r>
      <w:r w:rsidR="56A917F7">
        <w:rPr/>
        <w:t xml:space="preserve">_______________ </w:t>
      </w:r>
      <w:r w:rsidR="56A917F7">
        <w:rPr/>
        <w:t xml:space="preserve">at the core keep the iron </w:t>
      </w:r>
      <w:r w:rsidR="56A917F7">
        <w:rPr/>
        <w:t>_______________</w:t>
      </w:r>
      <w:r w:rsidR="56A917F7">
        <w:rPr/>
        <w:t xml:space="preserve">. </w:t>
      </w:r>
    </w:p>
    <w:p xmlns:wp14="http://schemas.microsoft.com/office/word/2010/wordml" w:rsidRPr="006527BC" w:rsidR="006124B7" w:rsidP="006124B7" w:rsidRDefault="006124B7" w14:paraId="0E27B00A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="00303C7E" w:rsidP="00303C7E" w:rsidRDefault="00303C7E" w14:paraId="1811E9E6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Scientists believe that the inner and outer cores </w:t>
      </w:r>
      <w:r w:rsidR="56A917F7">
        <w:rPr/>
        <w:t xml:space="preserve">_______________ </w:t>
      </w:r>
      <w:r w:rsidR="56A917F7">
        <w:rPr/>
        <w:t xml:space="preserve">at different speeds and may be responsible for Earth’s </w:t>
      </w:r>
      <w:r w:rsidR="56A917F7">
        <w:rPr/>
        <w:t xml:space="preserve">_______________ </w:t>
      </w:r>
      <w:r w:rsidR="56A917F7">
        <w:rPr/>
        <w:t>field.</w:t>
      </w:r>
    </w:p>
    <w:p xmlns:wp14="http://schemas.microsoft.com/office/word/2010/wordml" w:rsidRPr="006527BC" w:rsidR="006124B7" w:rsidP="006124B7" w:rsidRDefault="006124B7" w14:paraId="60061E4C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Pr="006527BC" w:rsidR="00C714A2" w:rsidP="56A917F7" w:rsidRDefault="005B09EE" w14:paraId="36D20BE8" wp14:textId="77777777" wp14:noSpellErr="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 xml:space="preserve">and </w:t>
      </w:r>
      <w:r w:rsidR="56A917F7">
        <w:rPr/>
        <w:t xml:space="preserve">_______________ </w:t>
      </w:r>
      <w:r w:rsidR="56A917F7">
        <w:rPr/>
        <w:t>of magma</w:t>
      </w:r>
    </w:p>
    <w:p xmlns:wp14="http://schemas.microsoft.com/office/word/2010/wordml" w:rsidR="00524315" w:rsidP="00C714A2" w:rsidRDefault="005B09EE" w14:paraId="062A9B09" wp14:textId="7777777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currents</w:t>
      </w:r>
      <w:r w:rsidR="56A917F7">
        <w:rPr/>
        <w:t xml:space="preserve"> of magma eventually reach Earth’s surface at </w:t>
      </w:r>
      <w:r w:rsidR="56A917F7">
        <w:rPr/>
        <w:t xml:space="preserve">_______________ </w:t>
      </w:r>
      <w:proofErr w:type="spellStart"/>
      <w:r w:rsidR="56A917F7">
        <w:rPr/>
        <w:t>centres</w:t>
      </w:r>
      <w:proofErr w:type="spellEnd"/>
      <w:r w:rsidR="56A917F7">
        <w:rPr/>
        <w:t xml:space="preserve">. </w:t>
      </w:r>
    </w:p>
    <w:p xmlns:wp14="http://schemas.microsoft.com/office/word/2010/wordml" w:rsidRPr="006527BC" w:rsidR="00524315" w:rsidP="00C714A2" w:rsidRDefault="00C714A2" w14:paraId="1EF58175" wp14:textId="7777777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a spreading </w:t>
      </w:r>
      <w:proofErr w:type="spellStart"/>
      <w:r w:rsidR="56A917F7">
        <w:rPr/>
        <w:t>centre</w:t>
      </w:r>
      <w:proofErr w:type="spellEnd"/>
      <w:r w:rsidR="56A917F7">
        <w:rPr/>
        <w:t xml:space="preserve"> in</w:t>
      </w:r>
      <w:r w:rsidR="56A917F7">
        <w:rPr/>
        <w:t xml:space="preserve"> the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is called a spreading</w:t>
      </w:r>
      <w:r w:rsidR="56A917F7">
        <w:rPr/>
        <w:t xml:space="preserve"> </w:t>
      </w:r>
      <w:r w:rsidR="56A917F7">
        <w:rPr/>
        <w:t>_______________</w:t>
      </w:r>
      <w:r w:rsidR="56A917F7">
        <w:rPr/>
        <w:t xml:space="preserve">, or </w:t>
      </w:r>
      <w:r w:rsidR="56A917F7">
        <w:rPr/>
        <w:t xml:space="preserve">_______________ </w:t>
      </w:r>
      <w:r w:rsidR="56A917F7">
        <w:rPr/>
        <w:t>ridge</w:t>
      </w:r>
    </w:p>
    <w:p xmlns:wp14="http://schemas.microsoft.com/office/word/2010/wordml" w:rsidR="00524315" w:rsidP="00C714A2" w:rsidRDefault="00524315" w14:paraId="29082FDD" wp14:textId="7777777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>a</w:t>
      </w:r>
      <w:r w:rsidR="56A917F7">
        <w:rPr/>
        <w:t xml:space="preserve"> </w:t>
      </w:r>
      <w:r w:rsidR="56A917F7">
        <w:rPr/>
        <w:t>spreading</w:t>
      </w:r>
      <w:r w:rsidR="56A917F7">
        <w:rPr/>
        <w:t xml:space="preserve"> </w:t>
      </w:r>
      <w:proofErr w:type="spellStart"/>
      <w:r w:rsidR="56A917F7">
        <w:rPr/>
        <w:t>centre</w:t>
      </w:r>
      <w:proofErr w:type="spellEnd"/>
      <w:r w:rsidR="56A917F7">
        <w:rPr/>
        <w:t xml:space="preserve"> on </w:t>
      </w:r>
      <w:r w:rsidR="56A917F7">
        <w:rPr/>
        <w:t xml:space="preserve">_______________ </w:t>
      </w:r>
      <w:r w:rsidR="56A917F7">
        <w:rPr/>
        <w:t>is less common, and</w:t>
      </w:r>
      <w:r w:rsidR="56A917F7">
        <w:rPr/>
        <w:t xml:space="preserve"> is</w:t>
      </w:r>
      <w:r w:rsidR="56A917F7">
        <w:rPr/>
        <w:t xml:space="preserve"> </w:t>
      </w:r>
      <w:r w:rsidR="56A917F7">
        <w:rPr/>
        <w:t xml:space="preserve">called a </w:t>
      </w:r>
      <w:r w:rsidR="56A917F7">
        <w:rPr/>
        <w:t xml:space="preserve">_______________ </w:t>
      </w:r>
      <w:r w:rsidR="56A917F7">
        <w:rPr/>
        <w:t>valley</w:t>
      </w:r>
      <w:r w:rsidR="56A917F7">
        <w:rPr/>
        <w:t xml:space="preserve">. </w:t>
      </w:r>
    </w:p>
    <w:p xmlns:wp14="http://schemas.microsoft.com/office/word/2010/wordml" w:rsidRPr="006527BC" w:rsidR="006124B7" w:rsidP="006124B7" w:rsidRDefault="006124B7" w14:paraId="44EAFD9C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524315" w:rsidP="00C714A2" w:rsidRDefault="00C714A2" w14:paraId="1417250F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Magma </w:t>
      </w:r>
      <w:r w:rsidR="56A917F7">
        <w:rPr/>
        <w:t xml:space="preserve">_______________ </w:t>
      </w:r>
      <w:r w:rsidR="56A917F7">
        <w:rPr/>
        <w:t>as it reaches the surface and becomes</w:t>
      </w:r>
      <w:r w:rsidR="56A917F7">
        <w:rPr/>
        <w:t xml:space="preserve"> </w:t>
      </w:r>
      <w:r w:rsidR="56A917F7">
        <w:rPr/>
        <w:t>“</w:t>
      </w:r>
      <w:r w:rsidR="56A917F7">
        <w:rPr/>
        <w:t>_______________</w:t>
      </w:r>
      <w:r w:rsidR="56A917F7">
        <w:rPr/>
        <w:t xml:space="preserve">” rock. </w:t>
      </w:r>
    </w:p>
    <w:p xmlns:wp14="http://schemas.microsoft.com/office/word/2010/wordml" w:rsidRPr="006527BC" w:rsidR="00524315" w:rsidP="56A917F7" w:rsidRDefault="00524315" w14:paraId="5A8CC37B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new material at a </w:t>
      </w:r>
      <w:r w:rsidR="56A917F7">
        <w:rPr/>
        <w:t xml:space="preserve">_______________ </w:t>
      </w:r>
      <w:r w:rsidR="56A917F7">
        <w:rPr/>
        <w:t xml:space="preserve">or </w:t>
      </w:r>
      <w:r w:rsidR="56A917F7">
        <w:rPr/>
        <w:t xml:space="preserve">_______________ </w:t>
      </w:r>
      <w:r w:rsidR="56A917F7">
        <w:rPr/>
        <w:t>pushes older material aside,</w:t>
      </w:r>
      <w:r w:rsidR="56A917F7">
        <w:rPr/>
        <w:t xml:space="preserve"> and </w:t>
      </w:r>
      <w:r w:rsidR="56A917F7">
        <w:rPr/>
        <w:t xml:space="preserve">the tectonic plates move </w:t>
      </w:r>
      <w:r w:rsidR="56A917F7">
        <w:rPr/>
        <w:t xml:space="preserve">_______________ </w:t>
      </w:r>
      <w:r w:rsidR="56A917F7">
        <w:rPr/>
        <w:t xml:space="preserve">from the ridge. </w:t>
      </w:r>
    </w:p>
    <w:p xmlns:wp14="http://schemas.microsoft.com/office/word/2010/wordml" w:rsidR="00C714A2" w:rsidP="00C714A2" w:rsidRDefault="00C714A2" w14:paraId="6B4905D3" wp14:textId="77777777" wp14:noSpellErr="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/>
      </w:pPr>
      <w:r w:rsidR="56A917F7">
        <w:rPr/>
        <w:t xml:space="preserve">This process is called </w:t>
      </w:r>
      <w:r w:rsidR="56A917F7">
        <w:rPr/>
        <w:t xml:space="preserve">a </w:t>
      </w:r>
      <w:r w:rsidR="56A917F7">
        <w:rPr/>
        <w:t>ridge</w:t>
      </w:r>
      <w:r w:rsidR="56A917F7">
        <w:rPr/>
        <w:t xml:space="preserve"> </w:t>
      </w:r>
      <w:r w:rsidR="56A917F7">
        <w:rPr/>
        <w:t>_______________</w:t>
      </w:r>
    </w:p>
    <w:p xmlns:wp14="http://schemas.microsoft.com/office/word/2010/wordml" w:rsidRPr="006527BC" w:rsidR="006124B7" w:rsidP="006124B7" w:rsidRDefault="006124B7" w14:paraId="4B94D5A5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Pr="006527BC" w:rsidR="00364BD4" w:rsidP="00524315" w:rsidRDefault="00524315" w14:paraId="3203DFF6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>E</w:t>
      </w:r>
      <w:r w:rsidR="56A917F7">
        <w:rPr/>
        <w:t>ventually</w:t>
      </w:r>
      <w:r w:rsidR="56A917F7">
        <w:rPr/>
        <w:t xml:space="preserve"> </w:t>
      </w:r>
      <w:r w:rsidR="56A917F7">
        <w:rPr/>
        <w:t xml:space="preserve">one </w:t>
      </w:r>
      <w:r w:rsidR="56A917F7">
        <w:rPr/>
        <w:t xml:space="preserve">plate </w:t>
      </w:r>
      <w:r w:rsidR="56A917F7">
        <w:rPr/>
        <w:t xml:space="preserve">will </w:t>
      </w:r>
      <w:r w:rsidR="56A917F7">
        <w:rPr/>
        <w:t xml:space="preserve">_______________ </w:t>
      </w:r>
      <w:r w:rsidR="56A917F7">
        <w:rPr/>
        <w:t xml:space="preserve">into another plate. </w:t>
      </w:r>
    </w:p>
    <w:p xmlns:wp14="http://schemas.microsoft.com/office/word/2010/wordml" w:rsidRPr="006527BC" w:rsidR="00364BD4" w:rsidP="00C714A2" w:rsidRDefault="00C714A2" w14:paraId="46E3B6D3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If a </w:t>
      </w:r>
      <w:r w:rsidR="56A917F7">
        <w:rPr/>
        <w:t xml:space="preserve">_______________ </w:t>
      </w:r>
      <w:r w:rsidR="56A917F7">
        <w:rPr/>
        <w:t>oceanic plate collides</w:t>
      </w:r>
      <w:r w:rsidR="56A917F7">
        <w:rPr/>
        <w:t xml:space="preserve"> </w:t>
      </w:r>
      <w:r w:rsidR="56A917F7">
        <w:rPr/>
        <w:t xml:space="preserve">with a continental plate, the </w:t>
      </w:r>
      <w:r w:rsidR="56A917F7">
        <w:rPr/>
        <w:t xml:space="preserve">_______________ </w:t>
      </w:r>
      <w:r w:rsidR="56A917F7">
        <w:rPr/>
        <w:t>oceanic plate will dive deep under the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continental plate</w:t>
      </w:r>
    </w:p>
    <w:p xmlns:wp14="http://schemas.microsoft.com/office/word/2010/wordml" w:rsidRPr="006527BC" w:rsidR="00364BD4" w:rsidP="56A917F7" w:rsidRDefault="00364BD4" w14:paraId="7ED082CE" wp14:textId="77777777" wp14:noSpellErr="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/>
      </w:pPr>
      <w:r w:rsidR="56A917F7">
        <w:rPr/>
        <w:t>This is known as</w:t>
      </w:r>
      <w:r w:rsidR="56A917F7">
        <w:rPr/>
        <w:t xml:space="preserve"> </w:t>
      </w:r>
      <w:r w:rsidR="56A917F7">
        <w:rPr/>
        <w:t>_______________</w:t>
      </w:r>
    </w:p>
    <w:p xmlns:wp14="http://schemas.microsoft.com/office/word/2010/wordml" w:rsidRPr="006527BC" w:rsidR="00364BD4" w:rsidP="00364BD4" w:rsidRDefault="005B09EE" w14:paraId="77DBA4C9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zones</w:t>
      </w:r>
      <w:r w:rsidR="56A917F7">
        <w:rPr/>
        <w:t>, typically experience</w:t>
      </w:r>
      <w:r w:rsidR="56A917F7">
        <w:rPr/>
        <w:t xml:space="preserve"> </w:t>
      </w:r>
      <w:r w:rsidR="56A917F7">
        <w:rPr/>
        <w:t xml:space="preserve">large </w:t>
      </w:r>
      <w:r w:rsidR="56A917F7">
        <w:rPr/>
        <w:t xml:space="preserve">_______________ </w:t>
      </w:r>
      <w:r w:rsidR="56A917F7">
        <w:rPr/>
        <w:t xml:space="preserve">and </w:t>
      </w:r>
      <w:r w:rsidR="56A917F7">
        <w:rPr/>
        <w:t xml:space="preserve">_______________ </w:t>
      </w:r>
      <w:r w:rsidR="56A917F7">
        <w:rPr/>
        <w:t xml:space="preserve">eruptions. </w:t>
      </w:r>
    </w:p>
    <w:p xmlns:wp14="http://schemas.microsoft.com/office/word/2010/wordml" w:rsidRPr="006527BC" w:rsidR="00364BD4" w:rsidP="00C714A2" w:rsidRDefault="00C714A2" w14:paraId="264AC6BC" wp14:textId="77777777" wp14:noSpellErr="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/>
      </w:pPr>
      <w:r w:rsidR="56A917F7">
        <w:rPr/>
        <w:t>as</w:t>
      </w:r>
      <w:r w:rsidR="56A917F7">
        <w:rPr/>
        <w:t xml:space="preserve"> the edge of a tectonic</w:t>
      </w:r>
      <w:r w:rsidR="56A917F7">
        <w:rPr/>
        <w:t xml:space="preserve"> </w:t>
      </w:r>
      <w:r w:rsidR="56A917F7">
        <w:rPr/>
        <w:t xml:space="preserve">plate </w:t>
      </w:r>
      <w:r w:rsidR="56A917F7">
        <w:rPr/>
        <w:t xml:space="preserve">_______________ </w:t>
      </w:r>
      <w:r w:rsidR="56A917F7">
        <w:rPr/>
        <w:t xml:space="preserve">deep into the mantle, it </w:t>
      </w:r>
      <w:r w:rsidR="56A917F7">
        <w:rPr/>
        <w:t xml:space="preserve">_______________ </w:t>
      </w:r>
      <w:r w:rsidR="56A917F7">
        <w:rPr/>
        <w:t>the rest of the plate with it.</w:t>
      </w:r>
    </w:p>
    <w:p xmlns:wp14="http://schemas.microsoft.com/office/word/2010/wordml" w:rsidR="00364BD4" w:rsidP="00364BD4" w:rsidRDefault="00C714A2" w14:paraId="3A62F3C4" wp14:textId="77777777" wp14:noSpellErr="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/>
      </w:pPr>
      <w:r w:rsidR="56A917F7">
        <w:rPr/>
        <w:t xml:space="preserve">This process is called </w:t>
      </w:r>
      <w:r w:rsidR="56A917F7">
        <w:rPr/>
        <w:t xml:space="preserve">_______________ </w:t>
      </w:r>
      <w:r w:rsidR="56A917F7">
        <w:rPr/>
        <w:t>pull</w:t>
      </w:r>
      <w:r w:rsidR="56A917F7">
        <w:rPr/>
        <w:t xml:space="preserve">. </w:t>
      </w:r>
    </w:p>
    <w:p xmlns:wp14="http://schemas.microsoft.com/office/word/2010/wordml" w:rsidRPr="006527BC" w:rsidR="006124B7" w:rsidP="006124B7" w:rsidRDefault="006124B7" w14:paraId="3DEEC669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="00C714A2" w:rsidP="00C714A2" w:rsidRDefault="005B09EE" w14:paraId="692E2DB5" wp14:textId="77777777" wp14:noSpellErr="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currents</w:t>
      </w:r>
      <w:r w:rsidR="56A917F7">
        <w:rPr/>
        <w:t xml:space="preserve">, </w:t>
      </w:r>
      <w:r w:rsidR="56A917F7">
        <w:rPr/>
        <w:t>ridge</w:t>
      </w:r>
      <w:r w:rsidR="56A917F7">
        <w:rPr/>
        <w:t xml:space="preserve"> </w:t>
      </w:r>
      <w:r w:rsidR="56A917F7">
        <w:rPr/>
        <w:t>_______________</w:t>
      </w:r>
      <w:r w:rsidR="56A917F7">
        <w:rPr/>
        <w:t xml:space="preserve">, slab </w:t>
      </w:r>
      <w:r w:rsidR="56A917F7">
        <w:rPr/>
        <w:t xml:space="preserve">_______________ </w:t>
      </w:r>
      <w:r w:rsidR="56A917F7">
        <w:rPr/>
        <w:t>helps keep tectonic plates in motion.</w:t>
      </w:r>
    </w:p>
    <w:p xmlns:wp14="http://schemas.microsoft.com/office/word/2010/wordml" w:rsidR="00DB70B0" w:rsidRDefault="00DB70B0" w14:paraId="3656B9AB" wp14:textId="77777777">
      <w:r>
        <w:br w:type="page"/>
      </w:r>
    </w:p>
    <w:p xmlns:wp14="http://schemas.microsoft.com/office/word/2010/wordml" w:rsidRPr="006527BC" w:rsidR="00DB70B0" w:rsidP="56A917F7" w:rsidRDefault="00DB70B0" w14:paraId="67AE183D" wp14:textId="29417FBA">
      <w:pPr>
        <w:autoSpaceDE w:val="0"/>
        <w:autoSpaceDN w:val="0"/>
        <w:adjustRightInd w:val="0"/>
        <w:rPr>
          <w:b w:val="1"/>
          <w:bCs w:val="1"/>
        </w:rPr>
      </w:pPr>
      <w:r w:rsidRPr="56A917F7">
        <w:rPr>
          <w:b w:val="1"/>
          <w:bCs w:val="1"/>
        </w:rPr>
        <w:t xml:space="preserve">Science </w:t>
      </w:r>
      <w:r w:rsidRPr="56A917F7">
        <w:rPr>
          <w:b w:val="1"/>
          <w:bCs w:val="1"/>
        </w:rPr>
        <w:lastRenderedPageBreak/>
        <w:t xml:space="preserve">8 </w:t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56A917F7">
        <w:rPr>
          <w:b w:val="1"/>
          <w:bCs w:val="1"/>
        </w:rPr>
        <w:t>Name___________________</w:t>
      </w:r>
    </w:p>
    <w:p xmlns:wp14="http://schemas.microsoft.com/office/word/2010/wordml" w:rsidRPr="006527BC" w:rsidR="00DB70B0" w:rsidP="56A917F7" w:rsidRDefault="00DB70B0" w14:paraId="39A3C3A1" wp14:textId="77777777" wp14:noSpellErr="1">
      <w:pPr>
        <w:autoSpaceDE w:val="0"/>
        <w:autoSpaceDN w:val="0"/>
        <w:adjustRightInd w:val="0"/>
        <w:rPr>
          <w:b w:val="1"/>
          <w:bCs w:val="1"/>
        </w:rPr>
      </w:pPr>
      <w:r w:rsidRPr="56A917F7">
        <w:rPr>
          <w:b w:val="1"/>
          <w:bCs w:val="1"/>
        </w:rPr>
        <w:t>12.2 Features of Plate Tectonics</w:t>
      </w:r>
      <w:r w:rsidRPr="56A917F7">
        <w:rPr>
          <w:b w:val="1"/>
          <w:bCs w:val="1"/>
        </w:rPr>
        <w:t xml:space="preserve"> (Part 2</w:t>
      </w:r>
      <w:r w:rsidRPr="56A917F7">
        <w:rPr>
          <w:b w:val="1"/>
          <w:bCs w:val="1"/>
        </w:rPr>
        <w:t>)</w:t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006527BC">
        <w:rPr>
          <w:b/>
        </w:rPr>
        <w:tab/>
      </w:r>
      <w:r w:rsidRPr="56A917F7">
        <w:rPr>
          <w:b w:val="1"/>
          <w:bCs w:val="1"/>
        </w:rPr>
        <w:t>Date____________________</w:t>
      </w:r>
    </w:p>
    <w:p xmlns:wp14="http://schemas.microsoft.com/office/word/2010/wordml" w:rsidRPr="006527BC" w:rsidR="006124B7" w:rsidP="006124B7" w:rsidRDefault="006124B7" w14:paraId="45FB0818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="00C714A2" w:rsidP="56A917F7" w:rsidRDefault="00364BD4" w14:paraId="437ECACD" wp14:textId="77777777" wp14:noSpellErr="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/>
      </w:pPr>
      <w:r w:rsidR="56A917F7">
        <w:rPr/>
        <w:t>Types of p</w:t>
      </w:r>
      <w:r w:rsidR="56A917F7">
        <w:rPr/>
        <w:t xml:space="preserve">late </w:t>
      </w:r>
      <w:r w:rsidR="56A917F7">
        <w:rPr/>
        <w:t>i</w:t>
      </w:r>
      <w:r w:rsidR="56A917F7">
        <w:rPr/>
        <w:t>nteractions</w:t>
      </w:r>
    </w:p>
    <w:p xmlns:wp14="http://schemas.microsoft.com/office/word/2010/wordml" w:rsidRPr="006527BC" w:rsidR="006124B7" w:rsidP="006124B7" w:rsidRDefault="006124B7" w14:paraId="049F31CB" wp14:textId="77777777">
      <w:pPr>
        <w:pStyle w:val="ListParagraph"/>
        <w:autoSpaceDE w:val="0"/>
        <w:autoSpaceDN w:val="0"/>
        <w:adjustRightInd w:val="0"/>
        <w:rPr>
          <w:bCs/>
        </w:rPr>
      </w:pPr>
    </w:p>
    <w:p xmlns:wp14="http://schemas.microsoft.com/office/word/2010/wordml" w:rsidR="00C714A2" w:rsidP="00DB70B0" w:rsidRDefault="00364BD4" w14:paraId="651DF970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 xml:space="preserve">a </w:t>
      </w:r>
      <w:r w:rsidR="56A917F7">
        <w:rPr/>
        <w:t xml:space="preserve">plate </w:t>
      </w:r>
      <w:r w:rsidR="56A917F7">
        <w:rPr/>
        <w:t xml:space="preserve">_______________ </w:t>
      </w:r>
      <w:r w:rsidR="56A917F7">
        <w:rPr/>
        <w:t xml:space="preserve">is a </w:t>
      </w:r>
      <w:r w:rsidR="56A917F7">
        <w:rPr/>
        <w:t xml:space="preserve"> region where two tectonic plates are in contact </w:t>
      </w:r>
    </w:p>
    <w:p xmlns:wp14="http://schemas.microsoft.com/office/word/2010/wordml" w:rsidRPr="006527BC" w:rsidR="006124B7" w:rsidP="006124B7" w:rsidRDefault="006124B7" w14:paraId="53128261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Pr="006527BC" w:rsidR="00364BD4" w:rsidP="00DB70B0" w:rsidRDefault="00C714A2" w14:paraId="13C470CF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>There are three main types of</w:t>
      </w:r>
      <w:r w:rsidR="56A917F7">
        <w:rPr/>
        <w:t xml:space="preserve"> </w:t>
      </w:r>
      <w:r w:rsidR="56A917F7">
        <w:rPr/>
        <w:t xml:space="preserve">plate interaction: </w:t>
      </w:r>
      <w:r w:rsidR="56A917F7">
        <w:rPr/>
        <w:t xml:space="preserve">_______________ </w:t>
      </w:r>
      <w:r w:rsidR="56A917F7">
        <w:rPr/>
        <w:t xml:space="preserve">(spreading apart), </w:t>
      </w:r>
      <w:r w:rsidR="56A917F7">
        <w:rPr/>
        <w:t xml:space="preserve">_______________ </w:t>
      </w:r>
      <w:r w:rsidR="56A917F7">
        <w:rPr/>
        <w:t xml:space="preserve">(moving together), and </w:t>
      </w:r>
      <w:r w:rsidR="56A917F7">
        <w:rPr/>
        <w:t xml:space="preserve">_______________ </w:t>
      </w:r>
      <w:r w:rsidR="56A917F7">
        <w:rPr/>
        <w:t xml:space="preserve">(sliding by). </w:t>
      </w:r>
    </w:p>
    <w:p xmlns:wp14="http://schemas.microsoft.com/office/word/2010/wordml" w:rsidRPr="006527BC" w:rsidR="00364BD4" w:rsidP="00DB70B0" w:rsidRDefault="00C714A2" w14:paraId="4C759990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>The way in</w:t>
      </w:r>
      <w:r w:rsidR="56A917F7">
        <w:rPr/>
        <w:t xml:space="preserve"> </w:t>
      </w:r>
      <w:r w:rsidR="56A917F7">
        <w:rPr/>
        <w:t>which tectonic plates interact depends on two main factors:</w:t>
      </w:r>
    </w:p>
    <w:p xmlns:wp14="http://schemas.microsoft.com/office/word/2010/wordml" w:rsidRPr="006527BC" w:rsidR="00364BD4" w:rsidP="00DB70B0" w:rsidRDefault="00C714A2" w14:paraId="29D13835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>of plate</w:t>
      </w:r>
    </w:p>
    <w:p xmlns:wp14="http://schemas.microsoft.com/office/word/2010/wordml" w:rsidR="00C714A2" w:rsidP="00DB70B0" w:rsidRDefault="00C714A2" w14:paraId="080C3335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>the</w:t>
      </w:r>
      <w:r w:rsidR="56A917F7">
        <w:rPr/>
        <w:t xml:space="preserve"> plates are </w:t>
      </w:r>
      <w:r w:rsidR="56A917F7">
        <w:rPr/>
        <w:t xml:space="preserve">_______________ </w:t>
      </w:r>
      <w:r w:rsidR="56A917F7">
        <w:rPr/>
        <w:t>relative to one another</w:t>
      </w:r>
    </w:p>
    <w:p xmlns:wp14="http://schemas.microsoft.com/office/word/2010/wordml" w:rsidRPr="006527BC" w:rsidR="006124B7" w:rsidP="006124B7" w:rsidRDefault="006124B7" w14:paraId="62486C05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Pr="006124B7" w:rsidR="00364BD4" w:rsidP="00DB70B0" w:rsidRDefault="005B09EE" w14:paraId="3456CBA4" wp14:textId="77777777" wp14:noSpellErr="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plate boundaries</w:t>
      </w:r>
    </w:p>
    <w:p xmlns:wp14="http://schemas.microsoft.com/office/word/2010/wordml" w:rsidRPr="006527BC" w:rsidR="006124B7" w:rsidP="006124B7" w:rsidRDefault="006124B7" w14:paraId="4101652C" wp14:textId="77777777">
      <w:pPr>
        <w:pStyle w:val="ListParagraph"/>
        <w:autoSpaceDE w:val="0"/>
        <w:autoSpaceDN w:val="0"/>
        <w:adjustRightInd w:val="0"/>
      </w:pPr>
    </w:p>
    <w:p xmlns:wp14="http://schemas.microsoft.com/office/word/2010/wordml" w:rsidRPr="006527BC" w:rsidR="00364BD4" w:rsidP="00DB70B0" w:rsidRDefault="00364BD4" w14:paraId="075E8051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>T</w:t>
      </w:r>
      <w:r w:rsidR="56A917F7">
        <w:rPr/>
        <w:t>he</w:t>
      </w:r>
      <w:r w:rsidR="56A917F7">
        <w:rPr/>
        <w:t>se are</w:t>
      </w:r>
      <w:r w:rsidR="56A917F7">
        <w:rPr/>
        <w:t xml:space="preserve"> areas where tectonic</w:t>
      </w:r>
      <w:r w:rsidR="56A917F7">
        <w:rPr/>
        <w:t xml:space="preserve"> </w:t>
      </w:r>
      <w:r w:rsidR="56A917F7">
        <w:rPr/>
        <w:t xml:space="preserve">plates are </w:t>
      </w:r>
      <w:r w:rsidR="56A917F7">
        <w:rPr/>
        <w:t xml:space="preserve">_______________ </w:t>
      </w:r>
      <w:r w:rsidR="56A917F7">
        <w:rPr/>
        <w:t xml:space="preserve">apart </w:t>
      </w:r>
    </w:p>
    <w:p xmlns:wp14="http://schemas.microsoft.com/office/word/2010/wordml" w:rsidR="00364BD4" w:rsidP="00DB70B0" w:rsidRDefault="00C714A2" w14:paraId="5EA05C58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>Plates that are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 xml:space="preserve">apart are known as </w:t>
      </w:r>
      <w:r w:rsidR="56A917F7">
        <w:rPr/>
        <w:t xml:space="preserve">_______________ </w:t>
      </w:r>
      <w:r w:rsidR="56A917F7">
        <w:rPr/>
        <w:t>plates</w:t>
      </w:r>
      <w:r w:rsidR="56A917F7">
        <w:rPr/>
        <w:t>.</w:t>
      </w:r>
    </w:p>
    <w:p xmlns:wp14="http://schemas.microsoft.com/office/word/2010/wordml" w:rsidRPr="006527BC" w:rsidR="006124B7" w:rsidP="006124B7" w:rsidRDefault="006124B7" w14:paraId="4B99056E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364BD4" w:rsidP="00DB70B0" w:rsidRDefault="00C714A2" w14:paraId="297D4C47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>The Mid-</w:t>
      </w:r>
      <w:r w:rsidR="56A917F7">
        <w:rPr/>
        <w:t xml:space="preserve"> </w:t>
      </w:r>
      <w:r w:rsidR="56A917F7">
        <w:rPr/>
        <w:t>Atlantic Ridge</w:t>
      </w:r>
      <w:r w:rsidR="56A917F7">
        <w:rPr/>
        <w:t xml:space="preserve"> </w:t>
      </w:r>
      <w:r w:rsidR="56A917F7">
        <w:rPr/>
        <w:t>is a system of spreading ridges</w:t>
      </w:r>
      <w:r w:rsidR="56A917F7">
        <w:rPr/>
        <w:t xml:space="preserve"> </w:t>
      </w:r>
      <w:r w:rsidR="56A917F7">
        <w:rPr/>
        <w:t xml:space="preserve">separating the </w:t>
      </w:r>
      <w:r w:rsidR="56A917F7">
        <w:rPr/>
        <w:t xml:space="preserve">_______________ </w:t>
      </w:r>
      <w:r w:rsidR="56A917F7">
        <w:rPr/>
        <w:t xml:space="preserve">from </w:t>
      </w:r>
      <w:r w:rsidR="56A917F7">
        <w:rPr/>
        <w:t>_______________</w:t>
      </w:r>
      <w:r w:rsidR="56A917F7">
        <w:rPr/>
        <w:t xml:space="preserve">, </w:t>
      </w:r>
      <w:r w:rsidR="56A917F7">
        <w:rPr/>
        <w:t>_______________</w:t>
      </w:r>
      <w:r w:rsidR="56A917F7">
        <w:rPr/>
        <w:t>, and Asia.</w:t>
      </w:r>
    </w:p>
    <w:p xmlns:wp14="http://schemas.microsoft.com/office/word/2010/wordml" w:rsidR="00C714A2" w:rsidP="00DB70B0" w:rsidRDefault="00364BD4" w14:paraId="08C17657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 xml:space="preserve">It </w:t>
      </w:r>
      <w:r w:rsidR="56A917F7">
        <w:rPr/>
        <w:t>is the largest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range on Earth, with the greatest amount of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activity.</w:t>
      </w:r>
    </w:p>
    <w:p xmlns:wp14="http://schemas.microsoft.com/office/word/2010/wordml" w:rsidRPr="006527BC" w:rsidR="006124B7" w:rsidP="006124B7" w:rsidRDefault="006124B7" w14:paraId="1299C43A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="00C714A2" w:rsidP="00DB70B0" w:rsidRDefault="00C714A2" w14:paraId="39A71152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>diverging</w:t>
      </w:r>
      <w:r w:rsidR="56A917F7">
        <w:rPr/>
        <w:t xml:space="preserve"> plates at the East </w:t>
      </w:r>
      <w:r w:rsidR="56A917F7">
        <w:rPr/>
        <w:t xml:space="preserve">_______________ </w:t>
      </w:r>
      <w:r w:rsidR="56A917F7">
        <w:rPr/>
        <w:t>Rift are slowly breaking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into pieces.</w:t>
      </w:r>
    </w:p>
    <w:p xmlns:wp14="http://schemas.microsoft.com/office/word/2010/wordml" w:rsidRPr="006527BC" w:rsidR="006124B7" w:rsidP="006124B7" w:rsidRDefault="006124B7" w14:paraId="4DDBEF00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="00364BD4" w:rsidP="56A917F7" w:rsidRDefault="005B09EE" w14:paraId="6CCEF43C" wp14:textId="77777777" wp14:noSpellErr="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plate boundaries</w:t>
      </w:r>
    </w:p>
    <w:p xmlns:wp14="http://schemas.microsoft.com/office/word/2010/wordml" w:rsidRPr="006527BC" w:rsidR="006124B7" w:rsidP="006124B7" w:rsidRDefault="006124B7" w14:paraId="3461D779" wp14:textId="77777777">
      <w:pPr>
        <w:pStyle w:val="ListParagraph"/>
        <w:autoSpaceDE w:val="0"/>
        <w:autoSpaceDN w:val="0"/>
        <w:adjustRightInd w:val="0"/>
        <w:rPr>
          <w:bCs/>
        </w:rPr>
      </w:pPr>
    </w:p>
    <w:p xmlns:wp14="http://schemas.microsoft.com/office/word/2010/wordml" w:rsidRPr="006527BC" w:rsidR="00364BD4" w:rsidP="56A917F7" w:rsidRDefault="00364BD4" w14:paraId="06784E18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 xml:space="preserve">This </w:t>
      </w:r>
      <w:r w:rsidR="56A917F7">
        <w:rPr/>
        <w:t xml:space="preserve">occurs where tectonic plates </w:t>
      </w:r>
      <w:r w:rsidR="56A917F7">
        <w:rPr/>
        <w:t>_______________</w:t>
      </w:r>
      <w:r w:rsidR="56A917F7">
        <w:rPr/>
        <w:t xml:space="preserve">. </w:t>
      </w:r>
    </w:p>
    <w:p xmlns:wp14="http://schemas.microsoft.com/office/word/2010/wordml" w:rsidRPr="006527BC" w:rsidR="00364BD4" w:rsidP="00DB70B0" w:rsidRDefault="00C714A2" w14:paraId="7F7D4EAD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>Plates</w:t>
      </w:r>
      <w:r w:rsidR="56A917F7">
        <w:rPr/>
        <w:t xml:space="preserve"> </w:t>
      </w:r>
      <w:r w:rsidR="56A917F7">
        <w:rPr/>
        <w:t xml:space="preserve">that </w:t>
      </w:r>
      <w:r w:rsidR="56A917F7">
        <w:rPr/>
        <w:t xml:space="preserve">_______________ </w:t>
      </w:r>
      <w:r w:rsidR="56A917F7">
        <w:rPr/>
        <w:t xml:space="preserve">are known as </w:t>
      </w:r>
      <w:r w:rsidR="56A917F7">
        <w:rPr/>
        <w:t xml:space="preserve">_______________ </w:t>
      </w:r>
      <w:r w:rsidR="56A917F7">
        <w:rPr/>
        <w:t>plates</w:t>
      </w:r>
      <w:r w:rsidR="56A917F7">
        <w:rPr/>
        <w:t xml:space="preserve">. </w:t>
      </w:r>
    </w:p>
    <w:p xmlns:wp14="http://schemas.microsoft.com/office/word/2010/wordml" w:rsidR="00C714A2" w:rsidP="00DB70B0" w:rsidRDefault="00364BD4" w14:paraId="00B69D9B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 xml:space="preserve">depending on the </w:t>
      </w:r>
      <w:r w:rsidR="56A917F7">
        <w:rPr/>
        <w:t xml:space="preserve">_______________ </w:t>
      </w:r>
      <w:r w:rsidR="56A917F7">
        <w:rPr/>
        <w:t xml:space="preserve">of the converging plates </w:t>
      </w:r>
      <w:r w:rsidR="56A917F7">
        <w:rPr/>
        <w:t xml:space="preserve">_______________ </w:t>
      </w:r>
      <w:r w:rsidR="56A917F7">
        <w:rPr/>
        <w:t>vary</w:t>
      </w:r>
    </w:p>
    <w:p xmlns:wp14="http://schemas.microsoft.com/office/word/2010/wordml" w:rsidRPr="006527BC" w:rsidR="006124B7" w:rsidP="006124B7" w:rsidRDefault="006124B7" w14:paraId="3CF2D8B6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C714A2" w:rsidP="56A917F7" w:rsidRDefault="005B09EE" w14:paraId="6AC3078D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-</w:t>
      </w:r>
      <w:r w:rsidR="56A917F7">
        <w:rPr/>
        <w:t xml:space="preserve">_______________ </w:t>
      </w:r>
      <w:r w:rsidR="56A917F7">
        <w:rPr/>
        <w:t>plate convergence</w:t>
      </w:r>
    </w:p>
    <w:p xmlns:wp14="http://schemas.microsoft.com/office/word/2010/wordml" w:rsidRPr="006527BC" w:rsidR="00F52684" w:rsidP="00DB70B0" w:rsidRDefault="00C714A2" w14:paraId="08751702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>the</w:t>
      </w:r>
      <w:r w:rsidR="56A917F7">
        <w:rPr/>
        <w:t xml:space="preserve"> </w:t>
      </w:r>
      <w:r w:rsidR="56A917F7">
        <w:rPr/>
        <w:t xml:space="preserve">dense </w:t>
      </w:r>
      <w:r w:rsidR="56A917F7">
        <w:rPr/>
        <w:t xml:space="preserve">_______________ </w:t>
      </w:r>
      <w:r w:rsidR="56A917F7">
        <w:rPr/>
        <w:t xml:space="preserve">plate is forced to slide beneath the </w:t>
      </w:r>
      <w:r w:rsidR="56A917F7">
        <w:rPr/>
        <w:t xml:space="preserve">less dense </w:t>
      </w:r>
      <w:r w:rsidR="56A917F7">
        <w:rPr/>
        <w:t xml:space="preserve">_______________ </w:t>
      </w:r>
      <w:r w:rsidR="56A917F7">
        <w:rPr/>
        <w:t xml:space="preserve">plate. </w:t>
      </w:r>
    </w:p>
    <w:p xmlns:wp14="http://schemas.microsoft.com/office/word/2010/wordml" w:rsidRPr="006527BC" w:rsidR="00C714A2" w:rsidP="00DB70B0" w:rsidRDefault="00C714A2" w14:paraId="07B1DF03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>A deep underwater</w:t>
      </w:r>
      <w:r w:rsidR="56A917F7">
        <w:rPr/>
        <w:t xml:space="preserve"> </w:t>
      </w:r>
      <w:r w:rsidR="56A917F7">
        <w:rPr/>
        <w:t>_______________</w:t>
      </w:r>
      <w:r w:rsidR="56A917F7">
        <w:rPr/>
        <w:t xml:space="preserve">, called a </w:t>
      </w:r>
      <w:r w:rsidR="56A917F7">
        <w:rPr/>
        <w:t>_______________</w:t>
      </w:r>
      <w:r w:rsidR="56A917F7">
        <w:rPr/>
        <w:t>, forms where the tectonic plates make contact</w:t>
      </w:r>
    </w:p>
    <w:p xmlns:wp14="http://schemas.microsoft.com/office/word/2010/wordml" w:rsidRPr="006527BC" w:rsidR="00F52684" w:rsidP="00DB70B0" w:rsidRDefault="00C714A2" w14:paraId="5232444D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As the </w:t>
      </w:r>
      <w:r w:rsidR="56A917F7">
        <w:rPr/>
        <w:t xml:space="preserve">_______________ </w:t>
      </w:r>
      <w:r w:rsidR="56A917F7">
        <w:rPr/>
        <w:t xml:space="preserve">plate moves deeper, large pieces </w:t>
      </w:r>
      <w:r w:rsidR="56A917F7">
        <w:rPr/>
        <w:t xml:space="preserve">_______________ </w:t>
      </w:r>
      <w:r w:rsidR="56A917F7">
        <w:rPr/>
        <w:t xml:space="preserve">off. </w:t>
      </w:r>
    </w:p>
    <w:p xmlns:wp14="http://schemas.microsoft.com/office/word/2010/wordml" w:rsidRPr="006527BC" w:rsidR="00F52684" w:rsidP="00DB70B0" w:rsidRDefault="00C714A2" w14:paraId="741D95E9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Much of this </w:t>
      </w:r>
      <w:r w:rsidR="56A917F7">
        <w:rPr/>
        <w:t xml:space="preserve">_______________ </w:t>
      </w:r>
      <w:r w:rsidR="56A917F7">
        <w:rPr/>
        <w:t xml:space="preserve">material </w:t>
      </w:r>
      <w:r w:rsidR="56A917F7">
        <w:rPr/>
        <w:t xml:space="preserve">_______________ </w:t>
      </w:r>
      <w:r w:rsidR="56A917F7">
        <w:rPr/>
        <w:t xml:space="preserve">and crystallizes into large </w:t>
      </w:r>
      <w:r w:rsidR="56A917F7">
        <w:rPr/>
        <w:t xml:space="preserve">_______________ </w:t>
      </w:r>
      <w:r w:rsidR="56A917F7">
        <w:rPr/>
        <w:t>masses below the surface of the continental plate.</w:t>
      </w:r>
    </w:p>
    <w:p xmlns:wp14="http://schemas.microsoft.com/office/word/2010/wordml" w:rsidR="00F52684" w:rsidP="00DB70B0" w:rsidRDefault="00C714A2" w14:paraId="04AE89A5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>If conditions are right,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 xml:space="preserve">can work its way to the </w:t>
      </w:r>
      <w:r w:rsidR="56A917F7">
        <w:rPr/>
        <w:t>_______________</w:t>
      </w:r>
      <w:r w:rsidR="56A917F7">
        <w:rPr/>
        <w:t>, forming cone-shaped volcanoes.</w:t>
      </w:r>
    </w:p>
    <w:p xmlns:wp14="http://schemas.microsoft.com/office/word/2010/wordml" w:rsidR="005B09EE" w:rsidP="00DB70B0" w:rsidRDefault="005B09EE" w14:paraId="7C4DF2EF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E.g. in </w:t>
      </w:r>
      <w:r w:rsidR="56A917F7">
        <w:rPr/>
        <w:t xml:space="preserve">the </w:t>
      </w:r>
      <w:r w:rsidR="56A917F7">
        <w:rPr/>
        <w:t xml:space="preserve">_______________ </w:t>
      </w:r>
      <w:r w:rsidR="56A917F7">
        <w:rPr/>
        <w:t xml:space="preserve">subduction zone the Juan </w:t>
      </w:r>
      <w:proofErr w:type="spellStart"/>
      <w:r w:rsidR="56A917F7">
        <w:rPr/>
        <w:t>deFuca</w:t>
      </w:r>
      <w:proofErr w:type="spellEnd"/>
      <w:r w:rsidR="56A917F7">
        <w:rPr/>
        <w:t xml:space="preserve"> Plate (</w:t>
      </w:r>
      <w:r w:rsidR="56A917F7">
        <w:rPr/>
        <w:t>an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 xml:space="preserve">plate) </w:t>
      </w:r>
      <w:r w:rsidR="56A917F7">
        <w:rPr/>
        <w:t>subducts</w:t>
      </w:r>
      <w:r w:rsidR="56A917F7">
        <w:rPr/>
        <w:t xml:space="preserve"> below</w:t>
      </w:r>
      <w:r w:rsidR="56A917F7">
        <w:rPr/>
        <w:t xml:space="preserve"> the North American Plate (a </w:t>
      </w:r>
      <w:r w:rsidR="56A917F7">
        <w:rPr/>
        <w:t xml:space="preserve">_______________ </w:t>
      </w:r>
      <w:r w:rsidR="56A917F7">
        <w:rPr/>
        <w:t>plate).</w:t>
      </w:r>
    </w:p>
    <w:p xmlns:wp14="http://schemas.microsoft.com/office/word/2010/wordml" w:rsidRPr="006527BC" w:rsidR="00F52684" w:rsidP="00DB70B0" w:rsidRDefault="005B09EE" w14:paraId="3973A7CD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>This resulted in the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 xml:space="preserve">of the west coast </w:t>
      </w:r>
    </w:p>
    <w:p xmlns:wp14="http://schemas.microsoft.com/office/word/2010/wordml" w:rsidRPr="006527BC" w:rsidR="00F52684" w:rsidP="00DB70B0" w:rsidRDefault="00C714A2" w14:paraId="6BEBAF46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 xml:space="preserve">The force of the </w:t>
      </w:r>
      <w:r w:rsidR="56A917F7">
        <w:rPr/>
        <w:t xml:space="preserve">_______________ </w:t>
      </w:r>
      <w:r w:rsidR="56A917F7">
        <w:rPr/>
        <w:t>between oceanic and continental plates</w:t>
      </w:r>
      <w:r w:rsidR="56A917F7">
        <w:rPr/>
        <w:t xml:space="preserve"> </w:t>
      </w:r>
      <w:r w:rsidR="56A917F7">
        <w:rPr/>
        <w:t xml:space="preserve">creates </w:t>
      </w:r>
      <w:r w:rsidR="56A917F7">
        <w:rPr/>
        <w:t xml:space="preserve">_______________ </w:t>
      </w:r>
      <w:r w:rsidR="56A917F7">
        <w:rPr/>
        <w:t xml:space="preserve">ranges as the continental rock crumples and </w:t>
      </w:r>
      <w:r w:rsidR="56A917F7">
        <w:rPr/>
        <w:t>_______________</w:t>
      </w:r>
      <w:r w:rsidR="56A917F7">
        <w:rPr/>
        <w:t xml:space="preserve">. </w:t>
      </w:r>
    </w:p>
    <w:p xmlns:wp14="http://schemas.microsoft.com/office/word/2010/wordml" w:rsidRPr="006527BC" w:rsidR="00F52684" w:rsidP="00DB70B0" w:rsidRDefault="00F52684" w14:paraId="0C3F29BB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E.g. </w:t>
      </w:r>
      <w:r w:rsidR="56A917F7">
        <w:rPr/>
        <w:t xml:space="preserve">British Columbia’s </w:t>
      </w:r>
      <w:r w:rsidR="56A917F7">
        <w:rPr/>
        <w:t xml:space="preserve">_______________ </w:t>
      </w:r>
      <w:r w:rsidR="56A917F7">
        <w:rPr/>
        <w:t xml:space="preserve">Mountains and </w:t>
      </w:r>
      <w:r w:rsidR="56A917F7">
        <w:rPr/>
        <w:t xml:space="preserve">_______________ </w:t>
      </w:r>
      <w:r w:rsidR="56A917F7">
        <w:rPr/>
        <w:t xml:space="preserve">Mountain Range. </w:t>
      </w:r>
    </w:p>
    <w:p xmlns:wp14="http://schemas.microsoft.com/office/word/2010/wordml" w:rsidRPr="006527BC" w:rsidR="00F52684" w:rsidP="00DB70B0" w:rsidRDefault="00F52684" w14:paraId="49FAF8D0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>Sometimes</w:t>
      </w:r>
      <w:r w:rsidR="56A917F7">
        <w:rPr/>
        <w:t xml:space="preserve"> colliding plates resist the force of </w:t>
      </w:r>
      <w:r w:rsidR="56A917F7">
        <w:rPr/>
        <w:t xml:space="preserve">_______________ </w:t>
      </w:r>
      <w:r w:rsidR="56A917F7">
        <w:rPr/>
        <w:t xml:space="preserve">currents, ridge </w:t>
      </w:r>
      <w:r w:rsidR="56A917F7">
        <w:rPr/>
        <w:t>_______________</w:t>
      </w:r>
      <w:r w:rsidR="56A917F7">
        <w:rPr/>
        <w:t xml:space="preserve">, and slab </w:t>
      </w:r>
      <w:r w:rsidR="56A917F7">
        <w:rPr/>
        <w:t>_______________</w:t>
      </w:r>
      <w:r w:rsidR="56A917F7">
        <w:rPr/>
        <w:t xml:space="preserve">. </w:t>
      </w:r>
    </w:p>
    <w:p xmlns:wp14="http://schemas.microsoft.com/office/word/2010/wordml" w:rsidRPr="006527BC" w:rsidR="00F52684" w:rsidP="00DB70B0" w:rsidRDefault="005B09EE" w14:paraId="486D9274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builds as long as the plates</w:t>
      </w:r>
      <w:r w:rsidR="56A917F7">
        <w:rPr/>
        <w:t xml:space="preserve"> remain </w:t>
      </w:r>
      <w:r w:rsidR="56A917F7">
        <w:rPr/>
        <w:t xml:space="preserve">_______________ </w:t>
      </w:r>
      <w:r w:rsidR="56A917F7">
        <w:rPr/>
        <w:t>in place.</w:t>
      </w:r>
    </w:p>
    <w:p xmlns:wp14="http://schemas.microsoft.com/office/word/2010/wordml" w:rsidR="00C714A2" w:rsidP="00DB70B0" w:rsidRDefault="00C714A2" w14:paraId="3CF770FC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When the </w:t>
      </w:r>
      <w:r w:rsidR="56A917F7">
        <w:rPr/>
        <w:t xml:space="preserve">released </w:t>
      </w:r>
      <w:r w:rsidR="56A917F7">
        <w:rPr/>
        <w:t xml:space="preserve">_______________ </w:t>
      </w:r>
      <w:r w:rsidR="56A917F7">
        <w:rPr/>
        <w:t>and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result</w:t>
      </w:r>
      <w:r w:rsidR="56A917F7">
        <w:rPr/>
        <w:t xml:space="preserve"> in an earthquake.</w:t>
      </w:r>
    </w:p>
    <w:p xmlns:wp14="http://schemas.microsoft.com/office/word/2010/wordml" w:rsidRPr="006527BC" w:rsidR="006124B7" w:rsidP="006124B7" w:rsidRDefault="006124B7" w14:paraId="0FB78278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Pr="006527BC" w:rsidR="00F52684" w:rsidP="56A917F7" w:rsidRDefault="005B09EE" w14:paraId="4DC9501D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-</w:t>
      </w:r>
      <w:r w:rsidR="56A917F7">
        <w:rPr/>
        <w:t xml:space="preserve">_______________ </w:t>
      </w:r>
      <w:r w:rsidR="56A917F7">
        <w:rPr/>
        <w:t>plate convergence</w:t>
      </w:r>
    </w:p>
    <w:p xmlns:wp14="http://schemas.microsoft.com/office/word/2010/wordml" w:rsidRPr="006527BC" w:rsidR="00C714A2" w:rsidP="56A917F7" w:rsidRDefault="005B09EE" w14:paraId="41EB087D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 xml:space="preserve">also occurs where two oceanic plates converge </w:t>
      </w:r>
    </w:p>
    <w:p xmlns:wp14="http://schemas.microsoft.com/office/word/2010/wordml" w:rsidRPr="006527BC" w:rsidR="00F52684" w:rsidP="00DB70B0" w:rsidRDefault="005B09EE" w14:paraId="0D3F0C9E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 xml:space="preserve">will cause one plate to be </w:t>
      </w:r>
      <w:r w:rsidR="56A917F7">
        <w:rPr/>
        <w:t xml:space="preserve">_______________ </w:t>
      </w:r>
      <w:r w:rsidR="56A917F7">
        <w:rPr/>
        <w:t xml:space="preserve">than the other, and the </w:t>
      </w:r>
      <w:r w:rsidR="56A917F7">
        <w:rPr/>
        <w:t xml:space="preserve">_______________ </w:t>
      </w:r>
      <w:r w:rsidR="56A917F7">
        <w:rPr/>
        <w:t xml:space="preserve">plate will slide deep into the mantle. </w:t>
      </w:r>
    </w:p>
    <w:p xmlns:wp14="http://schemas.microsoft.com/office/word/2010/wordml" w:rsidRPr="006527BC" w:rsidR="00C714A2" w:rsidP="56A917F7" w:rsidRDefault="00F52684" w14:paraId="7E5F0FD0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The </w:t>
      </w:r>
      <w:r w:rsidR="56A917F7">
        <w:rPr/>
        <w:t>convergence may</w:t>
      </w:r>
      <w:r w:rsidR="56A917F7">
        <w:rPr/>
        <w:t xml:space="preserve"> </w:t>
      </w:r>
      <w:r w:rsidR="56A917F7">
        <w:rPr/>
        <w:t xml:space="preserve">produce a long chain of </w:t>
      </w:r>
      <w:r w:rsidR="56A917F7">
        <w:rPr/>
        <w:t xml:space="preserve">_______________ </w:t>
      </w:r>
      <w:r w:rsidR="56A917F7">
        <w:rPr/>
        <w:t xml:space="preserve">islands known as </w:t>
      </w:r>
      <w:r w:rsidR="56A917F7">
        <w:rPr/>
        <w:t>a</w:t>
      </w: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>island arc</w:t>
      </w:r>
    </w:p>
    <w:p xmlns:wp14="http://schemas.microsoft.com/office/word/2010/wordml" w:rsidRPr="006527BC" w:rsidR="00F52684" w:rsidP="00DB70B0" w:rsidRDefault="00C714A2" w14:paraId="20AE2DE2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 xml:space="preserve">The islands of </w:t>
      </w:r>
      <w:r w:rsidR="56A917F7">
        <w:rPr/>
        <w:t xml:space="preserve">_______________ </w:t>
      </w:r>
      <w:r w:rsidR="56A917F7">
        <w:rPr/>
        <w:t xml:space="preserve">and </w:t>
      </w:r>
      <w:r w:rsidR="56A917F7">
        <w:rPr/>
        <w:t xml:space="preserve">_______________ </w:t>
      </w:r>
      <w:r w:rsidR="56A917F7">
        <w:rPr/>
        <w:t>and</w:t>
      </w:r>
      <w:r w:rsidR="56A917F7">
        <w:rPr/>
        <w:t xml:space="preserve"> the Aleutian</w:t>
      </w:r>
      <w:r w:rsidR="56A917F7">
        <w:rPr/>
        <w:t xml:space="preserve"> </w:t>
      </w:r>
      <w:r w:rsidR="56A917F7">
        <w:rPr/>
        <w:t xml:space="preserve">Islands of Alaska are examples of volcanic island arcs. </w:t>
      </w:r>
    </w:p>
    <w:p xmlns:wp14="http://schemas.microsoft.com/office/word/2010/wordml" w:rsidR="00C714A2" w:rsidP="00DB70B0" w:rsidRDefault="00F52684" w14:paraId="2BBBC2E7" wp14:textId="77777777" wp14:noSpellErr="1">
      <w:pPr>
        <w:pStyle w:val="ListParagraph"/>
        <w:numPr>
          <w:ilvl w:val="3"/>
          <w:numId w:val="5"/>
        </w:numPr>
        <w:autoSpaceDE w:val="0"/>
        <w:autoSpaceDN w:val="0"/>
        <w:adjustRightInd w:val="0"/>
        <w:rPr/>
      </w:pPr>
      <w:r w:rsidR="56A917F7">
        <w:rPr/>
        <w:t>these</w:t>
      </w:r>
      <w:r w:rsidR="56A917F7">
        <w:rPr/>
        <w:t xml:space="preserve"> regions can</w:t>
      </w:r>
      <w:r w:rsidR="56A917F7">
        <w:rPr/>
        <w:t xml:space="preserve"> </w:t>
      </w:r>
      <w:r w:rsidR="56A917F7">
        <w:rPr/>
        <w:t xml:space="preserve">experience </w:t>
      </w:r>
      <w:r w:rsidR="56A917F7">
        <w:rPr/>
        <w:t xml:space="preserve">_______________ </w:t>
      </w:r>
      <w:r w:rsidR="56A917F7">
        <w:rPr/>
        <w:t>of various magnitudes.</w:t>
      </w:r>
    </w:p>
    <w:p xmlns:wp14="http://schemas.microsoft.com/office/word/2010/wordml" w:rsidRPr="006527BC" w:rsidR="006124B7" w:rsidP="006124B7" w:rsidRDefault="006124B7" w14:paraId="1FC39945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Pr="006527BC" w:rsidR="00C714A2" w:rsidP="56A917F7" w:rsidRDefault="005B09EE" w14:paraId="30DDDCC4" wp14:textId="77777777" wp14:noSpellErr="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/>
      </w:pPr>
      <w:r w:rsidR="56A917F7">
        <w:rPr/>
        <w:t xml:space="preserve">_______________ </w:t>
      </w:r>
      <w:r w:rsidR="56A917F7">
        <w:rPr/>
        <w:t>-</w:t>
      </w:r>
      <w:r w:rsidR="56A917F7">
        <w:rPr/>
        <w:t xml:space="preserve">_______________ </w:t>
      </w:r>
      <w:r w:rsidR="56A917F7">
        <w:rPr/>
        <w:t>plate convergence</w:t>
      </w:r>
    </w:p>
    <w:p xmlns:wp14="http://schemas.microsoft.com/office/word/2010/wordml" w:rsidRPr="006527BC" w:rsidR="00F52684" w:rsidP="00DB70B0" w:rsidRDefault="00C714A2" w14:paraId="3CA8DC84" wp14:textId="77777777" wp14:noSpellErr="1">
      <w:pPr>
        <w:pStyle w:val="ListParagraph"/>
        <w:numPr>
          <w:ilvl w:val="2"/>
          <w:numId w:val="5"/>
        </w:numPr>
        <w:autoSpaceDE w:val="0"/>
        <w:autoSpaceDN w:val="0"/>
        <w:adjustRightInd w:val="0"/>
        <w:rPr/>
      </w:pPr>
      <w:r w:rsidR="56A917F7">
        <w:rPr/>
        <w:t xml:space="preserve"> </w:t>
      </w:r>
      <w:r w:rsidR="56A917F7">
        <w:rPr/>
        <w:t xml:space="preserve">_______________ </w:t>
      </w:r>
      <w:r w:rsidR="56A917F7">
        <w:rPr/>
        <w:t xml:space="preserve">does not occur </w:t>
      </w:r>
      <w:r w:rsidR="56A917F7">
        <w:rPr/>
        <w:t xml:space="preserve">due to </w:t>
      </w:r>
      <w:r w:rsidR="56A917F7">
        <w:rPr/>
        <w:t>the</w:t>
      </w:r>
      <w:r w:rsidR="56A917F7">
        <w:rPr/>
        <w:t xml:space="preserve"> </w:t>
      </w:r>
      <w:r w:rsidR="56A917F7">
        <w:rPr/>
        <w:t xml:space="preserve">plates’ similar </w:t>
      </w:r>
      <w:r w:rsidR="56A917F7">
        <w:rPr/>
        <w:t>_______________</w:t>
      </w:r>
    </w:p>
    <w:p xmlns:wp14="http://schemas.microsoft.com/office/word/2010/wordml" w:rsidRPr="006527BC" w:rsidR="00F52684" w:rsidP="00DB70B0" w:rsidRDefault="00F52684" w14:paraId="414AB607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proofErr w:type="gramStart"/>
      <w:r w:rsidRPr="006527BC">
        <w:t>instead</w:t>
      </w:r>
      <w:proofErr w:type="gramEnd"/>
      <w:r w:rsidRPr="006527BC" w:rsidR="00C714A2">
        <w:t xml:space="preserve"> their</w:t>
      </w:r>
      <w:r w:rsidRPr="006527BC">
        <w:t xml:space="preserve"> </w:t>
      </w:r>
      <w:r w:rsidR="005B09EE">
        <w:t xml:space="preserve">_______________ </w:t>
      </w:r>
      <w:r w:rsidRPr="006527BC" w:rsidR="00C714A2">
        <w:t xml:space="preserve">fold and crumple, forming great mountain ranges. </w:t>
      </w:r>
    </w:p>
    <w:p xmlns:wp14="http://schemas.microsoft.com/office/word/2010/wordml" w:rsidRPr="006527BC" w:rsidR="00C714A2" w:rsidP="00DB70B0" w:rsidRDefault="00C714A2" w14:paraId="15F47DE0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the </w:t>
      </w:r>
      <w:r w:rsidR="005C7304">
        <w:t>_______________</w:t>
      </w:r>
      <w:r w:rsidRPr="006527BC">
        <w:t>, formed</w:t>
      </w:r>
      <w:r w:rsidRPr="006527BC" w:rsidR="00F52684">
        <w:t xml:space="preserve"> </w:t>
      </w:r>
      <w:r w:rsidRPr="006527BC">
        <w:t xml:space="preserve">as a result of the </w:t>
      </w:r>
      <w:r w:rsidR="005C7304">
        <w:t xml:space="preserve">_______________ </w:t>
      </w:r>
      <w:r w:rsidRPr="006527BC">
        <w:t xml:space="preserve">continent colliding with the </w:t>
      </w:r>
      <w:r w:rsidR="005C7304">
        <w:t xml:space="preserve">_______________ </w:t>
      </w:r>
      <w:r w:rsidRPr="006527BC">
        <w:t>continent,</w:t>
      </w:r>
    </w:p>
    <w:p xmlns:wp14="http://schemas.microsoft.com/office/word/2010/wordml" w:rsidR="00C714A2" w:rsidP="00DB70B0" w:rsidRDefault="00C714A2" w14:paraId="55FCA3BB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The </w:t>
      </w:r>
      <w:r w:rsidR="005C7304">
        <w:t xml:space="preserve">_______________ </w:t>
      </w:r>
      <w:r w:rsidRPr="006527BC">
        <w:t xml:space="preserve">continue to increase in elevation by several </w:t>
      </w:r>
      <w:proofErr w:type="spellStart"/>
      <w:r w:rsidRPr="006527BC">
        <w:t>centimetres</w:t>
      </w:r>
      <w:proofErr w:type="spellEnd"/>
      <w:r w:rsidRPr="006527BC">
        <w:t xml:space="preserve"> per </w:t>
      </w:r>
      <w:r w:rsidR="005C7304">
        <w:t xml:space="preserve">_______________ </w:t>
      </w:r>
      <w:r w:rsidRPr="006527BC">
        <w:t>due to</w:t>
      </w:r>
      <w:r w:rsidRPr="006527BC" w:rsidR="00F52684">
        <w:t xml:space="preserve"> </w:t>
      </w:r>
      <w:r w:rsidRPr="006527BC">
        <w:t xml:space="preserve">the movement of the </w:t>
      </w:r>
      <w:r w:rsidR="005C7304">
        <w:t xml:space="preserve">_______________ </w:t>
      </w:r>
      <w:r w:rsidRPr="006527BC">
        <w:t>tectonic plate</w:t>
      </w:r>
      <w:r w:rsidRPr="006527BC" w:rsidR="00F52684">
        <w:t xml:space="preserve"> northward</w:t>
      </w:r>
      <w:r w:rsidRPr="006527BC">
        <w:t>.</w:t>
      </w:r>
    </w:p>
    <w:p xmlns:wp14="http://schemas.microsoft.com/office/word/2010/wordml" w:rsidRPr="006527BC" w:rsidR="006124B7" w:rsidP="006124B7" w:rsidRDefault="006124B7" w14:paraId="0562CB0E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="00C714A2" w:rsidP="00DB70B0" w:rsidRDefault="005C7304" w14:paraId="0A399CEB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t xml:space="preserve">_______________ </w:t>
      </w:r>
      <w:r w:rsidRPr="006527BC" w:rsidR="00C714A2">
        <w:rPr>
          <w:bCs/>
        </w:rPr>
        <w:t>plate boundaries</w:t>
      </w:r>
    </w:p>
    <w:p xmlns:wp14="http://schemas.microsoft.com/office/word/2010/wordml" w:rsidRPr="006527BC" w:rsidR="00F52684" w:rsidP="00DB70B0" w:rsidRDefault="00C714A2" w14:paraId="1B273235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Convection currents in the </w:t>
      </w:r>
      <w:r w:rsidR="005C7304">
        <w:t xml:space="preserve">_______________ </w:t>
      </w:r>
      <w:r w:rsidRPr="006527BC">
        <w:t xml:space="preserve">often cause tectonic plates to </w:t>
      </w:r>
      <w:r w:rsidR="005C7304">
        <w:t xml:space="preserve">_______________ </w:t>
      </w:r>
      <w:r w:rsidRPr="006527BC">
        <w:t>past</w:t>
      </w:r>
      <w:r w:rsidRPr="006527BC" w:rsidR="00F52684">
        <w:t xml:space="preserve"> </w:t>
      </w:r>
      <w:r w:rsidRPr="006527BC">
        <w:t xml:space="preserve">each other. </w:t>
      </w:r>
    </w:p>
    <w:p xmlns:wp14="http://schemas.microsoft.com/office/word/2010/wordml" w:rsidR="0069004C" w:rsidP="00DB70B0" w:rsidRDefault="00F52684" w14:paraId="47E01FC0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t xml:space="preserve">This </w:t>
      </w:r>
      <w:r w:rsidRPr="006527BC" w:rsidR="00C714A2">
        <w:t>mostly occur</w:t>
      </w:r>
      <w:r w:rsidRPr="006527BC">
        <w:t>s</w:t>
      </w:r>
      <w:r w:rsidRPr="006527BC" w:rsidR="00C714A2">
        <w:t xml:space="preserve"> near ocean </w:t>
      </w:r>
      <w:r w:rsidR="005C7304">
        <w:t xml:space="preserve">_______________ </w:t>
      </w:r>
      <w:r w:rsidRPr="006527BC" w:rsidR="0069004C">
        <w:t xml:space="preserve">and is </w:t>
      </w:r>
      <w:r w:rsidRPr="006527BC" w:rsidR="00C714A2">
        <w:t xml:space="preserve">known as </w:t>
      </w:r>
      <w:r w:rsidRPr="006527BC" w:rsidR="0069004C">
        <w:t xml:space="preserve">a </w:t>
      </w:r>
      <w:r w:rsidR="005C7304">
        <w:t xml:space="preserve">_______________ </w:t>
      </w:r>
      <w:r w:rsidRPr="006527BC" w:rsidR="00C714A2">
        <w:t xml:space="preserve">plate boundaries </w:t>
      </w:r>
    </w:p>
    <w:p xmlns:wp14="http://schemas.microsoft.com/office/word/2010/wordml" w:rsidRPr="006527BC" w:rsidR="006124B7" w:rsidP="006124B7" w:rsidRDefault="006124B7" w14:paraId="34CE0A41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69004C" w:rsidP="00DB70B0" w:rsidRDefault="00C714A2" w14:paraId="6F1CE06C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proofErr w:type="gramStart"/>
      <w:r w:rsidRPr="006527BC">
        <w:t>since</w:t>
      </w:r>
      <w:proofErr w:type="gramEnd"/>
      <w:r w:rsidRPr="006527BC">
        <w:t xml:space="preserve"> rock </w:t>
      </w:r>
      <w:r w:rsidR="005C7304">
        <w:t xml:space="preserve">_______________ </w:t>
      </w:r>
      <w:r w:rsidRPr="006527BC">
        <w:t xml:space="preserve">past rock, no </w:t>
      </w:r>
      <w:r w:rsidR="005C7304">
        <w:t xml:space="preserve">_______________ </w:t>
      </w:r>
      <w:r w:rsidRPr="006527BC">
        <w:t>or volcanoes form</w:t>
      </w:r>
      <w:r w:rsidRPr="006527BC" w:rsidR="0069004C">
        <w:t xml:space="preserve"> but </w:t>
      </w:r>
      <w:r w:rsidR="005C7304">
        <w:t xml:space="preserve">_______________ </w:t>
      </w:r>
      <w:r w:rsidRPr="006527BC">
        <w:t xml:space="preserve">and </w:t>
      </w:r>
      <w:r w:rsidR="005C7304">
        <w:t xml:space="preserve">_______________ </w:t>
      </w:r>
      <w:r w:rsidRPr="006527BC">
        <w:t xml:space="preserve">may result. </w:t>
      </w:r>
    </w:p>
    <w:p xmlns:wp14="http://schemas.microsoft.com/office/word/2010/wordml" w:rsidRPr="006527BC" w:rsidR="00863FF5" w:rsidP="00DB70B0" w:rsidRDefault="00C714A2" w14:paraId="4D1434DA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t xml:space="preserve">A </w:t>
      </w:r>
      <w:r w:rsidR="005C7304">
        <w:t xml:space="preserve">_______________ </w:t>
      </w:r>
      <w:r w:rsidRPr="006527BC" w:rsidR="0069004C">
        <w:t xml:space="preserve">breaks in </w:t>
      </w:r>
      <w:r w:rsidR="005C7304">
        <w:t xml:space="preserve">_______________ </w:t>
      </w:r>
      <w:r w:rsidRPr="006527BC" w:rsidR="0069004C">
        <w:t>layers due to movement on either side</w:t>
      </w:r>
    </w:p>
    <w:p xmlns:wp14="http://schemas.microsoft.com/office/word/2010/wordml" w:rsidRPr="006527BC" w:rsidR="00863FF5" w:rsidP="00DB70B0" w:rsidRDefault="00863FF5" w14:paraId="7D7B957F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a </w:t>
      </w:r>
      <w:r w:rsidRPr="006527BC">
        <w:rPr>
          <w:bCs/>
        </w:rPr>
        <w:t xml:space="preserve">transform </w:t>
      </w:r>
      <w:r w:rsidR="005C7304">
        <w:t xml:space="preserve">_______________ </w:t>
      </w:r>
      <w:r w:rsidRPr="006527BC">
        <w:t>occurs</w:t>
      </w:r>
      <w:r w:rsidRPr="006527BC" w:rsidR="00C714A2">
        <w:t xml:space="preserve"> a transform </w:t>
      </w:r>
      <w:r w:rsidR="005C7304">
        <w:t>_______________</w:t>
      </w:r>
    </w:p>
    <w:p xmlns:wp14="http://schemas.microsoft.com/office/word/2010/wordml" w:rsidR="00C714A2" w:rsidP="00DB70B0" w:rsidRDefault="00863FF5" w14:paraId="2B5E4B35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t xml:space="preserve">E.g. the </w:t>
      </w:r>
      <w:r w:rsidRPr="006527BC" w:rsidR="00C714A2">
        <w:t>San</w:t>
      </w:r>
      <w:r w:rsidRPr="006527BC">
        <w:t xml:space="preserve"> </w:t>
      </w:r>
      <w:r w:rsidRPr="006527BC" w:rsidR="00C714A2">
        <w:t xml:space="preserve">Andreas Fault </w:t>
      </w:r>
      <w:r w:rsidRPr="006527BC">
        <w:t>in</w:t>
      </w:r>
      <w:r w:rsidRPr="006527BC" w:rsidR="00C714A2">
        <w:t xml:space="preserve"> California is due to the</w:t>
      </w:r>
      <w:r w:rsidRPr="006527BC">
        <w:t xml:space="preserve"> </w:t>
      </w:r>
      <w:r w:rsidR="005C7304">
        <w:t xml:space="preserve">_______________ </w:t>
      </w:r>
      <w:r w:rsidRPr="006527BC" w:rsidR="00C714A2">
        <w:t xml:space="preserve">Pacific Plate sliding past the </w:t>
      </w:r>
      <w:r w:rsidR="005C7304">
        <w:t xml:space="preserve">_______________ </w:t>
      </w:r>
      <w:r w:rsidRPr="006527BC" w:rsidR="00C714A2">
        <w:t>North American Plate.</w:t>
      </w:r>
    </w:p>
    <w:p xmlns:wp14="http://schemas.microsoft.com/office/word/2010/wordml" w:rsidRPr="006527BC" w:rsidR="006124B7" w:rsidP="006124B7" w:rsidRDefault="006124B7" w14:paraId="62EBF3C5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="00F11575" w:rsidP="00DB70B0" w:rsidRDefault="00C714A2" w14:paraId="46729971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6527BC">
        <w:t>plate tectonic theory has greatly helped scientists to</w:t>
      </w:r>
      <w:r w:rsidRPr="006527BC" w:rsidR="00F11575">
        <w:t xml:space="preserve"> </w:t>
      </w:r>
      <w:r w:rsidRPr="006527BC">
        <w:t xml:space="preserve">understand where and how often </w:t>
      </w:r>
      <w:r w:rsidR="005C7304">
        <w:t xml:space="preserve">_______________ </w:t>
      </w:r>
      <w:r w:rsidRPr="006527BC">
        <w:t>occur</w:t>
      </w:r>
    </w:p>
    <w:p xmlns:wp14="http://schemas.microsoft.com/office/word/2010/wordml" w:rsidRPr="006527BC" w:rsidR="00F11575" w:rsidP="00DB70B0" w:rsidRDefault="00C714A2" w14:paraId="3CCA2D46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The </w:t>
      </w:r>
      <w:r w:rsidR="005C7304">
        <w:t xml:space="preserve">_______________ </w:t>
      </w:r>
      <w:r w:rsidRPr="006527BC">
        <w:t xml:space="preserve">(plural </w:t>
      </w:r>
      <w:r w:rsidR="005C7304">
        <w:t>_______________</w:t>
      </w:r>
      <w:r w:rsidRPr="006527BC">
        <w:t xml:space="preserve">) is the location </w:t>
      </w:r>
      <w:r w:rsidR="005C7304">
        <w:t xml:space="preserve">_______________ </w:t>
      </w:r>
      <w:r w:rsidRPr="006527BC">
        <w:t>Earth where an</w:t>
      </w:r>
      <w:r w:rsidRPr="006527BC" w:rsidR="00F11575">
        <w:t xml:space="preserve"> </w:t>
      </w:r>
      <w:r w:rsidRPr="006527BC">
        <w:t xml:space="preserve">earthquake starts. </w:t>
      </w:r>
    </w:p>
    <w:p xmlns:wp14="http://schemas.microsoft.com/office/word/2010/wordml" w:rsidR="00F11575" w:rsidP="00DB70B0" w:rsidRDefault="005C7304" w14:paraId="02C9958C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 xml:space="preserve">_______________ </w:t>
      </w:r>
      <w:proofErr w:type="gramStart"/>
      <w:r w:rsidRPr="006527BC" w:rsidR="00C714A2">
        <w:t>release</w:t>
      </w:r>
      <w:proofErr w:type="gramEnd"/>
      <w:r w:rsidRPr="006527BC" w:rsidR="00C714A2">
        <w:t xml:space="preserve"> begins at the </w:t>
      </w:r>
      <w:r>
        <w:t>_______________</w:t>
      </w:r>
      <w:r w:rsidRPr="006527BC" w:rsidR="00C714A2">
        <w:t xml:space="preserve">. </w:t>
      </w:r>
    </w:p>
    <w:p xmlns:wp14="http://schemas.microsoft.com/office/word/2010/wordml" w:rsidRPr="006527BC" w:rsidR="006124B7" w:rsidP="006124B7" w:rsidRDefault="006124B7" w14:paraId="6D98A12B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F11575" w:rsidP="00DB70B0" w:rsidRDefault="00C714A2" w14:paraId="0333B2FB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The </w:t>
      </w:r>
      <w:r w:rsidR="005C7304">
        <w:t xml:space="preserve">_______________ </w:t>
      </w:r>
      <w:r w:rsidRPr="006527BC">
        <w:t>is the</w:t>
      </w:r>
      <w:r w:rsidRPr="006527BC" w:rsidR="00F11575">
        <w:t xml:space="preserve"> </w:t>
      </w:r>
      <w:r w:rsidRPr="006527BC">
        <w:t xml:space="preserve">point on Earth’s surface directly above the </w:t>
      </w:r>
      <w:r w:rsidR="005C7304">
        <w:t>_______________</w:t>
      </w:r>
    </w:p>
    <w:p xmlns:wp14="http://schemas.microsoft.com/office/word/2010/wordml" w:rsidRPr="006527BC" w:rsidR="00C714A2" w:rsidP="00DB70B0" w:rsidRDefault="00F11575" w14:paraId="5B32FCC4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t xml:space="preserve">E.g. </w:t>
      </w:r>
      <w:r w:rsidRPr="006527BC" w:rsidR="00C714A2">
        <w:t xml:space="preserve">an earthquake with </w:t>
      </w:r>
      <w:proofErr w:type="gramStart"/>
      <w:r w:rsidRPr="006527BC" w:rsidR="00C714A2">
        <w:t>an</w:t>
      </w:r>
      <w:proofErr w:type="gramEnd"/>
      <w:r w:rsidRPr="006527BC" w:rsidR="00C714A2">
        <w:t xml:space="preserve"> </w:t>
      </w:r>
      <w:r w:rsidR="005C7304">
        <w:t xml:space="preserve">_______________ </w:t>
      </w:r>
      <w:r w:rsidRPr="006527BC" w:rsidR="00C714A2">
        <w:t>200 km southwest of</w:t>
      </w:r>
      <w:r w:rsidRPr="006527BC">
        <w:t xml:space="preserve"> </w:t>
      </w:r>
      <w:r w:rsidRPr="006527BC" w:rsidR="00C714A2">
        <w:t>Vancouver</w:t>
      </w:r>
      <w:r w:rsidRPr="006527BC">
        <w:t xml:space="preserve"> can</w:t>
      </w:r>
      <w:r w:rsidRPr="006527BC" w:rsidR="00C714A2">
        <w:t xml:space="preserve"> have a </w:t>
      </w:r>
      <w:r w:rsidR="005C7304">
        <w:t xml:space="preserve">_______________ </w:t>
      </w:r>
      <w:r w:rsidRPr="006527BC" w:rsidR="00C714A2">
        <w:t>40 km underground.</w:t>
      </w:r>
    </w:p>
    <w:p xmlns:wp14="http://schemas.microsoft.com/office/word/2010/wordml" w:rsidR="00F11575" w:rsidP="00DB70B0" w:rsidRDefault="00C714A2" w14:paraId="7D1CF654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t xml:space="preserve">Earthquakes occur at various </w:t>
      </w:r>
      <w:r w:rsidR="005C7304">
        <w:t>_______________</w:t>
      </w:r>
      <w:r w:rsidRPr="006527BC">
        <w:t>, depending on the type of</w:t>
      </w:r>
      <w:r w:rsidRPr="006527BC" w:rsidR="00F11575">
        <w:t xml:space="preserve"> </w:t>
      </w:r>
      <w:r w:rsidRPr="006527BC">
        <w:t xml:space="preserve">tectonic </w:t>
      </w:r>
      <w:r w:rsidR="005C7304">
        <w:t xml:space="preserve">_______________ </w:t>
      </w:r>
      <w:r w:rsidRPr="006527BC">
        <w:t xml:space="preserve">interaction involved. </w:t>
      </w:r>
    </w:p>
    <w:p xmlns:wp14="http://schemas.microsoft.com/office/word/2010/wordml" w:rsidRPr="006527BC" w:rsidR="006124B7" w:rsidP="006124B7" w:rsidRDefault="006124B7" w14:paraId="2946DB82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="00F11575" w:rsidP="00DB70B0" w:rsidRDefault="00C714A2" w14:paraId="2A91BD7A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Scientists classify </w:t>
      </w:r>
      <w:r w:rsidR="005C7304">
        <w:t xml:space="preserve">_______________ </w:t>
      </w:r>
      <w:r w:rsidRPr="006527BC">
        <w:t xml:space="preserve">according to the </w:t>
      </w:r>
      <w:r w:rsidR="005C7304">
        <w:t xml:space="preserve">_______________ </w:t>
      </w:r>
      <w:r w:rsidRPr="006527BC">
        <w:t>of the</w:t>
      </w:r>
      <w:r w:rsidRPr="006527BC" w:rsidR="00F11575">
        <w:t xml:space="preserve"> </w:t>
      </w:r>
      <w:r w:rsidRPr="006527BC">
        <w:t xml:space="preserve">foci </w:t>
      </w:r>
    </w:p>
    <w:p xmlns:wp14="http://schemas.microsoft.com/office/word/2010/wordml" w:rsidRPr="006527BC" w:rsidR="006124B7" w:rsidP="006124B7" w:rsidRDefault="006124B7" w14:paraId="5997CC1D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="00F11575" w:rsidP="00DB70B0" w:rsidRDefault="00C714A2" w14:paraId="01C680DE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6527BC">
        <w:t>Energy released by an</w:t>
      </w:r>
      <w:r w:rsidRPr="006527BC" w:rsidR="00F11575">
        <w:t xml:space="preserve"> </w:t>
      </w:r>
      <w:r w:rsidRPr="006527BC">
        <w:t xml:space="preserve">earthquake produces vibrations known as </w:t>
      </w:r>
      <w:r w:rsidR="005C7304">
        <w:t xml:space="preserve">_______________ </w:t>
      </w:r>
      <w:r w:rsidRPr="006527BC">
        <w:rPr>
          <w:bCs/>
        </w:rPr>
        <w:t>waves</w:t>
      </w:r>
      <w:r w:rsidR="006124B7">
        <w:t>.</w:t>
      </w:r>
    </w:p>
    <w:p xmlns:wp14="http://schemas.microsoft.com/office/word/2010/wordml" w:rsidRPr="006527BC" w:rsidR="00F11575" w:rsidP="00DB70B0" w:rsidRDefault="005C7304" w14:paraId="51D2CA89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>
        <w:t xml:space="preserve">_______________ </w:t>
      </w:r>
      <w:r w:rsidRPr="006527BC" w:rsidR="00C714A2">
        <w:t>is</w:t>
      </w:r>
      <w:r w:rsidRPr="006527BC" w:rsidR="00F11575">
        <w:t xml:space="preserve"> </w:t>
      </w:r>
      <w:r w:rsidRPr="006527BC" w:rsidR="00C714A2">
        <w:t xml:space="preserve">the study of </w:t>
      </w:r>
      <w:r>
        <w:t xml:space="preserve">_______________ </w:t>
      </w:r>
      <w:r w:rsidRPr="006527BC" w:rsidR="00C714A2">
        <w:t xml:space="preserve">and </w:t>
      </w:r>
      <w:r>
        <w:t xml:space="preserve">_______________ </w:t>
      </w:r>
      <w:r w:rsidRPr="006527BC" w:rsidR="00C714A2">
        <w:t xml:space="preserve">waves. </w:t>
      </w:r>
    </w:p>
    <w:p xmlns:wp14="http://schemas.microsoft.com/office/word/2010/wordml" w:rsidR="00F11575" w:rsidP="00DB70B0" w:rsidRDefault="00B75503" w14:paraId="5F2E7486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lastRenderedPageBreak/>
        <w:t>Seismologists have</w:t>
      </w:r>
      <w:r w:rsidRPr="006527BC" w:rsidR="00F11575">
        <w:t xml:space="preserve"> studied how </w:t>
      </w:r>
      <w:proofErr w:type="gramStart"/>
      <w:r w:rsidRPr="006527BC" w:rsidR="00C714A2">
        <w:t>waves</w:t>
      </w:r>
      <w:proofErr w:type="gramEnd"/>
      <w:r w:rsidRPr="006527BC" w:rsidR="00C714A2">
        <w:t xml:space="preserve"> </w:t>
      </w:r>
      <w:r w:rsidR="005C7304">
        <w:t xml:space="preserve">_______________ </w:t>
      </w:r>
      <w:r w:rsidRPr="006527BC" w:rsidR="00C714A2">
        <w:t>through Earth’s interior</w:t>
      </w:r>
      <w:r w:rsidRPr="006527BC" w:rsidR="00F11575">
        <w:t xml:space="preserve"> to determine</w:t>
      </w:r>
      <w:r w:rsidRPr="006527BC" w:rsidR="00C714A2">
        <w:t xml:space="preserve"> the </w:t>
      </w:r>
      <w:r w:rsidR="005C7304">
        <w:t xml:space="preserve">_______________ </w:t>
      </w:r>
      <w:proofErr w:type="spellStart"/>
      <w:r w:rsidRPr="006527BC" w:rsidR="00C714A2">
        <w:t>and</w:t>
      </w:r>
      <w:proofErr w:type="spellEnd"/>
      <w:r w:rsidRPr="006527BC" w:rsidR="00C714A2">
        <w:t xml:space="preserve"> </w:t>
      </w:r>
      <w:r w:rsidR="005C7304">
        <w:t xml:space="preserve">_______________ </w:t>
      </w:r>
      <w:r w:rsidRPr="006527BC" w:rsidR="00C714A2">
        <w:t xml:space="preserve">of Earth’s layers. </w:t>
      </w:r>
    </w:p>
    <w:p xmlns:wp14="http://schemas.microsoft.com/office/word/2010/wordml" w:rsidRPr="006527BC" w:rsidR="006124B7" w:rsidP="006124B7" w:rsidRDefault="006124B7" w14:paraId="110FFD37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F11575" w:rsidP="00DB70B0" w:rsidRDefault="00C714A2" w14:paraId="6893B3D5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Seismic waves </w:t>
      </w:r>
      <w:r w:rsidRPr="006527BC" w:rsidR="00D63E0B">
        <w:t xml:space="preserve">which travel underground are called </w:t>
      </w:r>
      <w:r w:rsidR="005C7304">
        <w:t xml:space="preserve">_______________ </w:t>
      </w:r>
      <w:r w:rsidRPr="006527BC">
        <w:t xml:space="preserve">waves, </w:t>
      </w:r>
    </w:p>
    <w:p xmlns:wp14="http://schemas.microsoft.com/office/word/2010/wordml" w:rsidRPr="006527BC" w:rsidR="00D63E0B" w:rsidP="00DB70B0" w:rsidRDefault="005C7304" w14:paraId="5A3D8BD7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 xml:space="preserve">_______________ </w:t>
      </w:r>
      <w:r w:rsidRPr="006527BC" w:rsidR="003A14A4">
        <w:rPr>
          <w:bCs/>
        </w:rPr>
        <w:t xml:space="preserve">waves </w:t>
      </w:r>
      <w:r w:rsidRPr="006527BC" w:rsidR="003A14A4">
        <w:t>(</w:t>
      </w:r>
      <w:r w:rsidRPr="006527BC" w:rsidR="003A14A4">
        <w:rPr>
          <w:bCs/>
        </w:rPr>
        <w:t>P-waves</w:t>
      </w:r>
      <w:r w:rsidRPr="006527BC" w:rsidR="003A14A4">
        <w:t>) travel at</w:t>
      </w:r>
      <w:r w:rsidRPr="006527BC" w:rsidR="00D63E0B">
        <w:t xml:space="preserve"> </w:t>
      </w:r>
      <w:r w:rsidRPr="006527BC" w:rsidR="003A14A4">
        <w:t xml:space="preserve">about 6 km/s through Earth’s </w:t>
      </w:r>
      <w:r>
        <w:t>_______________</w:t>
      </w:r>
      <w:r w:rsidRPr="006527BC" w:rsidR="003A14A4">
        <w:t xml:space="preserve">. </w:t>
      </w:r>
    </w:p>
    <w:p xmlns:wp14="http://schemas.microsoft.com/office/word/2010/wordml" w:rsidRPr="006527BC" w:rsidR="00C647F7" w:rsidP="00DB70B0" w:rsidRDefault="00C647F7" w14:paraId="05374F58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>They are the first waves to arrive</w:t>
      </w:r>
    </w:p>
    <w:p xmlns:wp14="http://schemas.microsoft.com/office/word/2010/wordml" w:rsidRPr="006527BC" w:rsidR="00D63E0B" w:rsidP="00DB70B0" w:rsidRDefault="003A14A4" w14:paraId="3168EA51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>P-waves can travel</w:t>
      </w:r>
      <w:r w:rsidRPr="006527BC" w:rsidR="00D63E0B">
        <w:t xml:space="preserve"> </w:t>
      </w:r>
      <w:r w:rsidRPr="006527BC">
        <w:t xml:space="preserve">through </w:t>
      </w:r>
      <w:r w:rsidR="005C7304">
        <w:t>_______________</w:t>
      </w:r>
      <w:r w:rsidRPr="006527BC">
        <w:t xml:space="preserve">, </w:t>
      </w:r>
      <w:r w:rsidR="005C7304">
        <w:t>_______________</w:t>
      </w:r>
      <w:r w:rsidRPr="006527BC">
        <w:t xml:space="preserve">, and </w:t>
      </w:r>
      <w:r w:rsidR="005C7304">
        <w:t>_______________</w:t>
      </w:r>
      <w:r w:rsidRPr="006527BC">
        <w:t xml:space="preserve">. </w:t>
      </w:r>
    </w:p>
    <w:p xmlns:wp14="http://schemas.microsoft.com/office/word/2010/wordml" w:rsidRPr="006527BC" w:rsidR="003A14A4" w:rsidP="00DB70B0" w:rsidRDefault="003A14A4" w14:paraId="26677A16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P-waves cause the ground to </w:t>
      </w:r>
      <w:r w:rsidR="005C7304">
        <w:t xml:space="preserve">_______________ </w:t>
      </w:r>
      <w:r w:rsidRPr="006527BC">
        <w:t xml:space="preserve">and stretch like a </w:t>
      </w:r>
      <w:r w:rsidR="005C7304">
        <w:t xml:space="preserve">_______________ </w:t>
      </w:r>
      <w:r w:rsidRPr="006527BC">
        <w:t>in the direction in which the wave is travelling.</w:t>
      </w:r>
    </w:p>
    <w:p xmlns:wp14="http://schemas.microsoft.com/office/word/2010/wordml" w:rsidRPr="006527BC" w:rsidR="00D63E0B" w:rsidP="00DB70B0" w:rsidRDefault="005C7304" w14:paraId="4C01CC55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 xml:space="preserve">_______________ </w:t>
      </w:r>
      <w:proofErr w:type="gramStart"/>
      <w:r w:rsidRPr="006527BC" w:rsidR="003A14A4">
        <w:rPr>
          <w:bCs/>
        </w:rPr>
        <w:t>waves</w:t>
      </w:r>
      <w:proofErr w:type="gramEnd"/>
      <w:r w:rsidRPr="006527BC" w:rsidR="003A14A4">
        <w:rPr>
          <w:bCs/>
        </w:rPr>
        <w:t xml:space="preserve"> </w:t>
      </w:r>
      <w:r w:rsidRPr="006527BC" w:rsidR="003A14A4">
        <w:t>(</w:t>
      </w:r>
      <w:r w:rsidRPr="006527BC" w:rsidR="003A14A4">
        <w:rPr>
          <w:bCs/>
        </w:rPr>
        <w:t>S-waves</w:t>
      </w:r>
      <w:r w:rsidRPr="006527BC" w:rsidR="003A14A4">
        <w:t xml:space="preserve">) are also known as </w:t>
      </w:r>
      <w:r>
        <w:t xml:space="preserve">_______________ </w:t>
      </w:r>
      <w:r w:rsidRPr="006527BC" w:rsidR="003A14A4">
        <w:t>waves</w:t>
      </w:r>
      <w:r w:rsidRPr="006527BC" w:rsidR="00D63E0B">
        <w:t xml:space="preserve"> travel at about 3.5 km/s</w:t>
      </w:r>
      <w:r w:rsidRPr="006527BC" w:rsidR="003A14A4">
        <w:t xml:space="preserve">. </w:t>
      </w:r>
    </w:p>
    <w:p xmlns:wp14="http://schemas.microsoft.com/office/word/2010/wordml" w:rsidRPr="006527BC" w:rsidR="00D63E0B" w:rsidP="00DB70B0" w:rsidRDefault="00D63E0B" w14:paraId="3120C53E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S-waves can travel through </w:t>
      </w:r>
      <w:r w:rsidR="005C7304">
        <w:t>_______________</w:t>
      </w:r>
      <w:r w:rsidRPr="006527BC">
        <w:t xml:space="preserve">, not </w:t>
      </w:r>
      <w:r w:rsidR="005C7304">
        <w:t>_______________</w:t>
      </w:r>
    </w:p>
    <w:p xmlns:wp14="http://schemas.microsoft.com/office/word/2010/wordml" w:rsidRPr="006527BC" w:rsidR="00D63E0B" w:rsidP="00DB70B0" w:rsidRDefault="003A14A4" w14:paraId="7EC62CAC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S-waves and cause the ground to </w:t>
      </w:r>
      <w:r w:rsidR="005C7304">
        <w:t xml:space="preserve">_______________ </w:t>
      </w:r>
      <w:r w:rsidRPr="006527BC">
        <w:t xml:space="preserve">and stretch at </w:t>
      </w:r>
      <w:r w:rsidR="005C7304">
        <w:t xml:space="preserve">_______________ </w:t>
      </w:r>
      <w:r w:rsidRPr="006527BC">
        <w:t xml:space="preserve">angles to the direction of the wave’s motion. </w:t>
      </w:r>
    </w:p>
    <w:p xmlns:wp14="http://schemas.microsoft.com/office/word/2010/wordml" w:rsidR="003A14A4" w:rsidP="00DB70B0" w:rsidRDefault="003A14A4" w14:paraId="47C975D9" wp14:textId="77777777">
      <w:pPr>
        <w:pStyle w:val="ListParagraph"/>
        <w:numPr>
          <w:ilvl w:val="3"/>
          <w:numId w:val="5"/>
        </w:numPr>
        <w:autoSpaceDE w:val="0"/>
        <w:autoSpaceDN w:val="0"/>
        <w:adjustRightInd w:val="0"/>
      </w:pPr>
      <w:r w:rsidRPr="006527BC">
        <w:t xml:space="preserve">S-waves usually cause </w:t>
      </w:r>
      <w:r w:rsidR="005C7304">
        <w:t xml:space="preserve">_______________ </w:t>
      </w:r>
      <w:r w:rsidRPr="006527BC">
        <w:t xml:space="preserve">structural damage than P-waves because S-waves are </w:t>
      </w:r>
      <w:r w:rsidR="005C7304">
        <w:t>_______________</w:t>
      </w:r>
      <w:r w:rsidRPr="006527BC">
        <w:t xml:space="preserve">. </w:t>
      </w:r>
    </w:p>
    <w:p xmlns:wp14="http://schemas.microsoft.com/office/word/2010/wordml" w:rsidRPr="006527BC" w:rsidR="006124B7" w:rsidP="006124B7" w:rsidRDefault="006124B7" w14:paraId="6B699379" wp14:textId="77777777">
      <w:pPr>
        <w:pStyle w:val="ListParagraph"/>
        <w:autoSpaceDE w:val="0"/>
        <w:autoSpaceDN w:val="0"/>
        <w:adjustRightInd w:val="0"/>
        <w:ind w:left="2880"/>
      </w:pPr>
    </w:p>
    <w:p xmlns:wp14="http://schemas.microsoft.com/office/word/2010/wordml" w:rsidR="00D63E0B" w:rsidP="00DB70B0" w:rsidRDefault="00D63E0B" w14:paraId="3F523B4E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Body waves travel </w:t>
      </w:r>
      <w:r w:rsidR="005C7304">
        <w:t xml:space="preserve">_______________ </w:t>
      </w:r>
      <w:r w:rsidRPr="006527BC">
        <w:t xml:space="preserve">than surface waves and are usually the </w:t>
      </w:r>
      <w:r w:rsidR="005C7304">
        <w:t xml:space="preserve">_______________ </w:t>
      </w:r>
      <w:r w:rsidRPr="006527BC">
        <w:t xml:space="preserve">energy waves felt after </w:t>
      </w:r>
      <w:r w:rsidR="001B46C4">
        <w:t>the actual</w:t>
      </w:r>
      <w:r w:rsidRPr="006527BC">
        <w:t xml:space="preserve"> earthquake.</w:t>
      </w:r>
    </w:p>
    <w:p xmlns:wp14="http://schemas.microsoft.com/office/word/2010/wordml" w:rsidRPr="006527BC" w:rsidR="006124B7" w:rsidP="006124B7" w:rsidRDefault="006124B7" w14:paraId="3FE9F23F" wp14:textId="77777777">
      <w:pPr>
        <w:pStyle w:val="ListParagraph"/>
        <w:autoSpaceDE w:val="0"/>
        <w:autoSpaceDN w:val="0"/>
        <w:adjustRightInd w:val="0"/>
        <w:ind w:left="1440"/>
      </w:pPr>
    </w:p>
    <w:p xmlns:wp14="http://schemas.microsoft.com/office/word/2010/wordml" w:rsidR="00D63E0B" w:rsidP="00DB70B0" w:rsidRDefault="00D63E0B" w14:paraId="71623DBE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rPr>
          <w:bCs/>
        </w:rPr>
        <w:t xml:space="preserve">L-waves are seismic waves which travel along the </w:t>
      </w:r>
      <w:r w:rsidR="005C7304">
        <w:t>_______________</w:t>
      </w:r>
    </w:p>
    <w:p xmlns:wp14="http://schemas.microsoft.com/office/word/2010/wordml" w:rsidR="00F11575" w:rsidP="00DB70B0" w:rsidRDefault="00D63E0B" w14:paraId="1970C0E5" wp14:textId="77777777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 w:rsidRPr="006527BC">
        <w:rPr>
          <w:bCs/>
        </w:rPr>
        <w:t>L-waves</w:t>
      </w:r>
      <w:r w:rsidRPr="006527BC" w:rsidR="00C714A2">
        <w:t xml:space="preserve"> roll along Earth’s </w:t>
      </w:r>
      <w:r w:rsidR="005C7304">
        <w:t xml:space="preserve">_______________ </w:t>
      </w:r>
      <w:r w:rsidRPr="006527BC" w:rsidR="00C714A2">
        <w:t>like</w:t>
      </w:r>
      <w:r w:rsidRPr="006527BC" w:rsidR="00F11575">
        <w:t xml:space="preserve"> </w:t>
      </w:r>
      <w:r w:rsidR="005C7304">
        <w:t xml:space="preserve">_______________ </w:t>
      </w:r>
      <w:r w:rsidRPr="006527BC" w:rsidR="00C714A2">
        <w:t xml:space="preserve">in a pond. </w:t>
      </w:r>
    </w:p>
    <w:p xmlns:wp14="http://schemas.microsoft.com/office/word/2010/wordml" w:rsidRPr="006527BC" w:rsidR="006124B7" w:rsidP="006124B7" w:rsidRDefault="006124B7" w14:paraId="1F72F646" wp14:textId="77777777">
      <w:pPr>
        <w:pStyle w:val="ListParagraph"/>
        <w:autoSpaceDE w:val="0"/>
        <w:autoSpaceDN w:val="0"/>
        <w:adjustRightInd w:val="0"/>
        <w:ind w:left="2160"/>
      </w:pPr>
    </w:p>
    <w:p xmlns:wp14="http://schemas.microsoft.com/office/word/2010/wordml" w:rsidRPr="006527BC" w:rsidR="00B75503" w:rsidP="00DB70B0" w:rsidRDefault="00B75503" w14:paraId="3DFE43B8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6527BC">
        <w:t xml:space="preserve">The movement of </w:t>
      </w:r>
      <w:r w:rsidR="005C7304">
        <w:t xml:space="preserve">_______________ </w:t>
      </w:r>
      <w:r w:rsidRPr="006527BC">
        <w:t xml:space="preserve">waves through Earth’s interior is affected by the </w:t>
      </w:r>
      <w:r w:rsidR="005C7304">
        <w:t xml:space="preserve">_______________ </w:t>
      </w:r>
      <w:r w:rsidRPr="006527BC">
        <w:t xml:space="preserve">and </w:t>
      </w:r>
      <w:r w:rsidR="005C7304">
        <w:t xml:space="preserve">_______________ </w:t>
      </w:r>
      <w:r w:rsidRPr="006527BC">
        <w:t xml:space="preserve">of the different layers. </w:t>
      </w:r>
    </w:p>
    <w:p xmlns:wp14="http://schemas.microsoft.com/office/word/2010/wordml" w:rsidRPr="006527BC" w:rsidR="00B75503" w:rsidP="00DB70B0" w:rsidRDefault="00B75503" w14:paraId="1A6ABD28" wp14:textId="77777777">
      <w:pPr>
        <w:pStyle w:val="ListParagraph"/>
        <w:numPr>
          <w:ilvl w:val="1"/>
          <w:numId w:val="5"/>
        </w:numPr>
        <w:autoSpaceDE w:val="0"/>
        <w:autoSpaceDN w:val="0"/>
        <w:adjustRightInd w:val="0"/>
      </w:pPr>
      <w:r w:rsidRPr="006527BC">
        <w:t xml:space="preserve">The </w:t>
      </w:r>
      <w:proofErr w:type="gramStart"/>
      <w:r w:rsidRPr="006527BC">
        <w:t>waves</w:t>
      </w:r>
      <w:proofErr w:type="gramEnd"/>
      <w:r w:rsidRPr="006527BC">
        <w:t xml:space="preserve"> </w:t>
      </w:r>
      <w:r w:rsidR="005C7304">
        <w:t xml:space="preserve">_______________ </w:t>
      </w:r>
      <w:r w:rsidRPr="006527BC">
        <w:t xml:space="preserve">off of some layers, </w:t>
      </w:r>
      <w:r w:rsidR="005C7304">
        <w:t xml:space="preserve">_______________ </w:t>
      </w:r>
      <w:r w:rsidRPr="006527BC">
        <w:t xml:space="preserve">up or </w:t>
      </w:r>
      <w:r w:rsidR="005C7304">
        <w:t xml:space="preserve">_______________ </w:t>
      </w:r>
      <w:r w:rsidRPr="006527BC">
        <w:t xml:space="preserve">down in others, or are </w:t>
      </w:r>
      <w:r w:rsidR="005C7304">
        <w:t xml:space="preserve">_______________ </w:t>
      </w:r>
      <w:r w:rsidRPr="006527BC">
        <w:t>(bent).</w:t>
      </w:r>
    </w:p>
    <w:sectPr w:rsidRPr="006527BC" w:rsidR="00B75503" w:rsidSect="004A7D9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63F"/>
    <w:multiLevelType w:val="hybridMultilevel"/>
    <w:tmpl w:val="F53C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ACC"/>
    <w:multiLevelType w:val="hybridMultilevel"/>
    <w:tmpl w:val="0E3689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6A5A74"/>
    <w:multiLevelType w:val="hybridMultilevel"/>
    <w:tmpl w:val="F53C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E4164"/>
    <w:multiLevelType w:val="hybridMultilevel"/>
    <w:tmpl w:val="7406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E45D9"/>
    <w:multiLevelType w:val="hybridMultilevel"/>
    <w:tmpl w:val="ADDED1B8"/>
    <w:lvl w:ilvl="0" w:tplc="016A8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1D2ED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66BA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918E0C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8A2DD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0441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382C8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B6EDA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0C69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2"/>
    <w:rsid w:val="001B46C4"/>
    <w:rsid w:val="002A1F1E"/>
    <w:rsid w:val="00303C7E"/>
    <w:rsid w:val="00364BD4"/>
    <w:rsid w:val="003A14A4"/>
    <w:rsid w:val="004A7D9A"/>
    <w:rsid w:val="004F3A91"/>
    <w:rsid w:val="00524315"/>
    <w:rsid w:val="00566084"/>
    <w:rsid w:val="005B09EE"/>
    <w:rsid w:val="005C7304"/>
    <w:rsid w:val="006124B7"/>
    <w:rsid w:val="006527BC"/>
    <w:rsid w:val="0069004C"/>
    <w:rsid w:val="00863FF5"/>
    <w:rsid w:val="008F5C10"/>
    <w:rsid w:val="0093425B"/>
    <w:rsid w:val="00A465C1"/>
    <w:rsid w:val="00B75503"/>
    <w:rsid w:val="00C647F7"/>
    <w:rsid w:val="00C714A2"/>
    <w:rsid w:val="00CD65EE"/>
    <w:rsid w:val="00D63E0B"/>
    <w:rsid w:val="00DA333F"/>
    <w:rsid w:val="00DB70B0"/>
    <w:rsid w:val="00F11575"/>
    <w:rsid w:val="00F52684"/>
    <w:rsid w:val="256550CF"/>
    <w:rsid w:val="56A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D25FCD-829E-466D-A93C-91C0F7C4BE0F}"/>
  <w14:docId w14:val="6B6B22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22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Dan Chong</lastModifiedBy>
  <revision>7</revision>
  <dcterms:created xsi:type="dcterms:W3CDTF">2014-06-10T18:30:00.0000000Z</dcterms:created>
  <dcterms:modified xsi:type="dcterms:W3CDTF">2018-05-10T18:11:18.0136694Z</dcterms:modified>
</coreProperties>
</file>